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2433" w14:textId="6A223F76" w:rsidR="003E7016" w:rsidRPr="00C71919" w:rsidRDefault="003E7016" w:rsidP="003E7016">
      <w:pPr>
        <w:jc w:val="center"/>
        <w:rPr>
          <w:b/>
          <w:sz w:val="32"/>
          <w:szCs w:val="32"/>
          <w:lang w:val="en-GB"/>
        </w:rPr>
      </w:pPr>
      <w:r w:rsidRPr="00C71919">
        <w:rPr>
          <w:b/>
          <w:sz w:val="32"/>
          <w:szCs w:val="32"/>
          <w:lang w:val="en-GB"/>
        </w:rPr>
        <w:t>Agenda</w:t>
      </w:r>
    </w:p>
    <w:p w14:paraId="25370139" w14:textId="77777777" w:rsidR="00C71919" w:rsidRDefault="00C71919" w:rsidP="003E7016">
      <w:pPr>
        <w:jc w:val="center"/>
        <w:rPr>
          <w:b/>
          <w:lang w:val="en-GB"/>
        </w:rPr>
      </w:pPr>
    </w:p>
    <w:p w14:paraId="7D1597AF" w14:textId="791E4C8F" w:rsidR="003E7016" w:rsidRPr="001C202B" w:rsidRDefault="001A4325" w:rsidP="001A4325">
      <w:pPr>
        <w:tabs>
          <w:tab w:val="center" w:pos="4536"/>
          <w:tab w:val="right" w:pos="9072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</w:r>
      <w:r w:rsidR="00C71919" w:rsidRPr="001C202B">
        <w:rPr>
          <w:b/>
          <w:sz w:val="32"/>
          <w:szCs w:val="32"/>
          <w:lang w:val="en-GB"/>
        </w:rPr>
        <w:t>CELBET training</w:t>
      </w:r>
      <w:r w:rsidR="003E7016" w:rsidRPr="001C202B">
        <w:rPr>
          <w:b/>
          <w:sz w:val="32"/>
          <w:szCs w:val="32"/>
          <w:lang w:val="en-GB"/>
        </w:rPr>
        <w:t xml:space="preserve"> Workshop</w:t>
      </w:r>
      <w:r>
        <w:rPr>
          <w:b/>
          <w:sz w:val="32"/>
          <w:szCs w:val="32"/>
          <w:lang w:val="en-GB"/>
        </w:rPr>
        <w:tab/>
      </w:r>
    </w:p>
    <w:p w14:paraId="406908A3" w14:textId="77777777" w:rsidR="003E7016" w:rsidRPr="003E7016" w:rsidRDefault="003E7016" w:rsidP="003E7016">
      <w:pPr>
        <w:jc w:val="center"/>
        <w:rPr>
          <w:b/>
          <w:lang w:val="en-GB"/>
        </w:rPr>
      </w:pPr>
      <w:r w:rsidRPr="003E7016">
        <w:rPr>
          <w:b/>
          <w:lang w:val="en-GB"/>
        </w:rPr>
        <w:t>21-23 March, Athens, Greece</w:t>
      </w:r>
    </w:p>
    <w:p w14:paraId="1799A5B5" w14:textId="77777777" w:rsidR="003E7016" w:rsidRDefault="003E7016">
      <w:pPr>
        <w:rPr>
          <w:lang w:val="en-GB"/>
        </w:rPr>
      </w:pPr>
      <w:bookmarkStart w:id="0" w:name="_GoBack"/>
      <w:bookmarkEnd w:id="0"/>
    </w:p>
    <w:p w14:paraId="46642191" w14:textId="77777777" w:rsidR="006559F5" w:rsidRPr="003E7016" w:rsidRDefault="006559F5">
      <w:pPr>
        <w:rPr>
          <w:b/>
          <w:i/>
          <w:lang w:val="en-GB"/>
        </w:rPr>
      </w:pPr>
      <w:r w:rsidRPr="003E7016">
        <w:rPr>
          <w:b/>
          <w:i/>
          <w:lang w:val="en-GB"/>
        </w:rPr>
        <w:t>Day1</w:t>
      </w:r>
      <w:r w:rsidR="003E7016" w:rsidRPr="003E7016">
        <w:rPr>
          <w:b/>
          <w:i/>
          <w:lang w:val="en-GB"/>
        </w:rPr>
        <w:t xml:space="preserve"> 21 March</w:t>
      </w:r>
    </w:p>
    <w:p w14:paraId="0A688C20" w14:textId="77777777" w:rsidR="006559F5" w:rsidRDefault="006559F5">
      <w:pPr>
        <w:rPr>
          <w:lang w:val="en-GB"/>
        </w:rPr>
      </w:pPr>
    </w:p>
    <w:tbl>
      <w:tblPr>
        <w:tblStyle w:val="Tblzatrcsos5stt1jellszn"/>
        <w:tblW w:w="0" w:type="auto"/>
        <w:tblLook w:val="04A0" w:firstRow="1" w:lastRow="0" w:firstColumn="1" w:lastColumn="0" w:noHBand="0" w:noVBand="1"/>
      </w:tblPr>
      <w:tblGrid>
        <w:gridCol w:w="1732"/>
        <w:gridCol w:w="4500"/>
        <w:gridCol w:w="2694"/>
      </w:tblGrid>
      <w:tr w:rsidR="00C71919" w:rsidRPr="003E7016" w14:paraId="3149A0AA" w14:textId="564071A5" w:rsidTr="001A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570B7963" w14:textId="77777777" w:rsidR="00C71919" w:rsidRPr="003E7016" w:rsidRDefault="00C71919">
            <w:pPr>
              <w:rPr>
                <w:b w:val="0"/>
                <w:lang w:val="en-GB"/>
              </w:rPr>
            </w:pPr>
            <w:r w:rsidRPr="003E7016">
              <w:rPr>
                <w:lang w:val="en-GB"/>
              </w:rPr>
              <w:t>Time</w:t>
            </w:r>
          </w:p>
        </w:tc>
        <w:tc>
          <w:tcPr>
            <w:tcW w:w="4500" w:type="dxa"/>
          </w:tcPr>
          <w:p w14:paraId="6E3CA494" w14:textId="77777777" w:rsidR="00C71919" w:rsidRPr="003E7016" w:rsidRDefault="00C71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3E7016">
              <w:rPr>
                <w:lang w:val="en-GB"/>
              </w:rPr>
              <w:t>Topic</w:t>
            </w:r>
          </w:p>
        </w:tc>
        <w:tc>
          <w:tcPr>
            <w:tcW w:w="2694" w:type="dxa"/>
          </w:tcPr>
          <w:p w14:paraId="2782A4E6" w14:textId="77777777" w:rsidR="00C71919" w:rsidRPr="003E7016" w:rsidRDefault="00C71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3E7016">
              <w:rPr>
                <w:lang w:val="en-GB"/>
              </w:rPr>
              <w:t>By</w:t>
            </w:r>
          </w:p>
        </w:tc>
      </w:tr>
      <w:tr w:rsidR="00C71919" w14:paraId="5B859320" w14:textId="265E2DB1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20F1746" w14:textId="400FEA62" w:rsidR="00C71919" w:rsidRDefault="00C71919">
            <w:pPr>
              <w:rPr>
                <w:lang w:val="en-GB"/>
              </w:rPr>
            </w:pPr>
            <w:r>
              <w:rPr>
                <w:lang w:val="en-GB"/>
              </w:rPr>
              <w:t>9:00-9:10</w:t>
            </w:r>
          </w:p>
        </w:tc>
        <w:tc>
          <w:tcPr>
            <w:tcW w:w="4500" w:type="dxa"/>
          </w:tcPr>
          <w:p w14:paraId="67FC8084" w14:textId="77777777" w:rsidR="00C71919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Welcome and introduction</w:t>
            </w:r>
          </w:p>
        </w:tc>
        <w:tc>
          <w:tcPr>
            <w:tcW w:w="2694" w:type="dxa"/>
          </w:tcPr>
          <w:p w14:paraId="072DE629" w14:textId="77777777" w:rsidR="00C71919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CELBET MGT</w:t>
            </w:r>
          </w:p>
          <w:p w14:paraId="6651984F" w14:textId="06E3616E" w:rsidR="00C71919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COM</w:t>
            </w:r>
          </w:p>
        </w:tc>
      </w:tr>
      <w:tr w:rsidR="00C71919" w14:paraId="5AEEF084" w14:textId="77777777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2836E819" w14:textId="53CB6459" w:rsidR="00C71919" w:rsidRDefault="00C71919">
            <w:pPr>
              <w:rPr>
                <w:lang w:val="en-GB"/>
              </w:rPr>
            </w:pPr>
            <w:r>
              <w:rPr>
                <w:lang w:val="en-GB"/>
              </w:rPr>
              <w:t>9:10-9:30</w:t>
            </w:r>
          </w:p>
        </w:tc>
        <w:tc>
          <w:tcPr>
            <w:tcW w:w="4500" w:type="dxa"/>
          </w:tcPr>
          <w:p w14:paraId="5D72CA4B" w14:textId="52A2FA7E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Welcome and presentation of the Greek administration and the Academy</w:t>
            </w:r>
          </w:p>
        </w:tc>
        <w:tc>
          <w:tcPr>
            <w:tcW w:w="2694" w:type="dxa"/>
          </w:tcPr>
          <w:p w14:paraId="17C77677" w14:textId="6E2DF391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Host admin</w:t>
            </w:r>
          </w:p>
        </w:tc>
      </w:tr>
      <w:tr w:rsidR="00C71919" w14:paraId="387C9D42" w14:textId="138D60D0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34CFAAAB" w14:textId="37A80DCC" w:rsidR="00C71919" w:rsidRDefault="00C71919">
            <w:pPr>
              <w:rPr>
                <w:lang w:val="en-GB"/>
              </w:rPr>
            </w:pPr>
            <w:r>
              <w:rPr>
                <w:lang w:val="en-GB"/>
              </w:rPr>
              <w:t>9:30-9:45</w:t>
            </w:r>
          </w:p>
        </w:tc>
        <w:tc>
          <w:tcPr>
            <w:tcW w:w="4500" w:type="dxa"/>
          </w:tcPr>
          <w:p w14:paraId="1DD32CAD" w14:textId="77777777" w:rsidR="00C71919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CELBET in general</w:t>
            </w:r>
          </w:p>
        </w:tc>
        <w:tc>
          <w:tcPr>
            <w:tcW w:w="2694" w:type="dxa"/>
          </w:tcPr>
          <w:p w14:paraId="4965B86C" w14:textId="6047D259" w:rsidR="00C71919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Mr. András Bartha </w:t>
            </w:r>
            <w:proofErr w:type="spellStart"/>
            <w:r>
              <w:rPr>
                <w:lang w:val="en-GB"/>
              </w:rPr>
              <w:t>HoC</w:t>
            </w:r>
            <w:proofErr w:type="spellEnd"/>
          </w:p>
        </w:tc>
      </w:tr>
      <w:tr w:rsidR="00C71919" w14:paraId="7D32932E" w14:textId="59573904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5070A3C2" w14:textId="04F3123B" w:rsidR="00C71919" w:rsidRDefault="00C71919">
            <w:pPr>
              <w:rPr>
                <w:lang w:val="en-GB"/>
              </w:rPr>
            </w:pPr>
            <w:r>
              <w:rPr>
                <w:lang w:val="en-GB"/>
              </w:rPr>
              <w:t>9:45-10:00</w:t>
            </w:r>
          </w:p>
        </w:tc>
        <w:tc>
          <w:tcPr>
            <w:tcW w:w="4500" w:type="dxa"/>
          </w:tcPr>
          <w:p w14:paraId="0C473647" w14:textId="55966759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CELBET TT and presenting the agenda</w:t>
            </w:r>
          </w:p>
        </w:tc>
        <w:tc>
          <w:tcPr>
            <w:tcW w:w="2694" w:type="dxa"/>
          </w:tcPr>
          <w:p w14:paraId="22F9EB61" w14:textId="0EA3D434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Mr. Norbert </w:t>
            </w:r>
            <w:proofErr w:type="spellStart"/>
            <w:r>
              <w:rPr>
                <w:lang w:val="en-GB"/>
              </w:rPr>
              <w:t>Jakus</w:t>
            </w:r>
            <w:proofErr w:type="spellEnd"/>
            <w:r>
              <w:rPr>
                <w:lang w:val="en-GB"/>
              </w:rPr>
              <w:t xml:space="preserve"> TT leader</w:t>
            </w:r>
          </w:p>
        </w:tc>
      </w:tr>
      <w:tr w:rsidR="00C71919" w14:paraId="69037052" w14:textId="77777777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A291B94" w14:textId="42ACFB63" w:rsidR="00C71919" w:rsidRDefault="00C71919" w:rsidP="00190585">
            <w:pPr>
              <w:rPr>
                <w:lang w:val="en-GB"/>
              </w:rPr>
            </w:pPr>
            <w:r>
              <w:rPr>
                <w:lang w:val="en-GB"/>
              </w:rPr>
              <w:t>10:00-10:15</w:t>
            </w:r>
          </w:p>
        </w:tc>
        <w:tc>
          <w:tcPr>
            <w:tcW w:w="4500" w:type="dxa"/>
          </w:tcPr>
          <w:p w14:paraId="2613C6CC" w14:textId="3480C6F0" w:rsidR="00C71919" w:rsidRDefault="00C71919" w:rsidP="0019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Elevator speech</w:t>
            </w:r>
          </w:p>
        </w:tc>
        <w:tc>
          <w:tcPr>
            <w:tcW w:w="2694" w:type="dxa"/>
          </w:tcPr>
          <w:p w14:paraId="5FBE4544" w14:textId="77777777" w:rsidR="00C71919" w:rsidRDefault="00C71919" w:rsidP="0019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C71919" w14:paraId="1C4AE79A" w14:textId="0177E195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340E324F" w14:textId="040D4279" w:rsidR="00C71919" w:rsidRDefault="00C71919">
            <w:pPr>
              <w:rPr>
                <w:lang w:val="en-GB"/>
              </w:rPr>
            </w:pPr>
            <w:r>
              <w:rPr>
                <w:lang w:val="en-GB"/>
              </w:rPr>
              <w:t>10:15-10:35</w:t>
            </w:r>
          </w:p>
        </w:tc>
        <w:tc>
          <w:tcPr>
            <w:tcW w:w="4500" w:type="dxa"/>
          </w:tcPr>
          <w:p w14:paraId="1FACD778" w14:textId="77777777" w:rsidR="00C71919" w:rsidRP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C71919">
              <w:rPr>
                <w:b/>
                <w:i/>
                <w:lang w:val="en-GB"/>
              </w:rPr>
              <w:t>WS 1</w:t>
            </w:r>
          </w:p>
          <w:p w14:paraId="44D2D71B" w14:textId="77777777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expectation </w:t>
            </w:r>
          </w:p>
        </w:tc>
        <w:tc>
          <w:tcPr>
            <w:tcW w:w="2694" w:type="dxa"/>
          </w:tcPr>
          <w:p w14:paraId="67930FB5" w14:textId="77777777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C71919" w:rsidRPr="00C71919" w14:paraId="33A0A57E" w14:textId="32A86585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240EDEC0" w14:textId="40B5541D" w:rsidR="00C71919" w:rsidRPr="00C71919" w:rsidRDefault="00C71919">
            <w:pPr>
              <w:rPr>
                <w:i/>
                <w:lang w:val="en-GB"/>
              </w:rPr>
            </w:pPr>
            <w:r w:rsidRPr="00C71919">
              <w:rPr>
                <w:i/>
                <w:lang w:val="en-GB"/>
              </w:rPr>
              <w:t>10:35-10:50</w:t>
            </w:r>
          </w:p>
        </w:tc>
        <w:tc>
          <w:tcPr>
            <w:tcW w:w="4500" w:type="dxa"/>
          </w:tcPr>
          <w:p w14:paraId="69844164" w14:textId="3E107840" w:rsidR="00C71919" w:rsidRPr="00C71919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71919">
              <w:rPr>
                <w:i/>
                <w:lang w:val="en-GB"/>
              </w:rPr>
              <w:t>Coffee break</w:t>
            </w:r>
          </w:p>
        </w:tc>
        <w:tc>
          <w:tcPr>
            <w:tcW w:w="2694" w:type="dxa"/>
          </w:tcPr>
          <w:p w14:paraId="11CD9646" w14:textId="77777777" w:rsidR="00C71919" w:rsidRPr="00C71919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C71919" w14:paraId="0AC8C0B7" w14:textId="77777777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64B98D29" w14:textId="5492800A" w:rsidR="00C71919" w:rsidRDefault="00C71919">
            <w:pPr>
              <w:rPr>
                <w:lang w:val="en-GB"/>
              </w:rPr>
            </w:pPr>
            <w:r>
              <w:rPr>
                <w:lang w:val="en-GB"/>
              </w:rPr>
              <w:t>10:50-11:00</w:t>
            </w:r>
          </w:p>
        </w:tc>
        <w:tc>
          <w:tcPr>
            <w:tcW w:w="4500" w:type="dxa"/>
          </w:tcPr>
          <w:p w14:paraId="3D693B2E" w14:textId="21591CEB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Introduction to VR demonstration</w:t>
            </w:r>
          </w:p>
        </w:tc>
        <w:tc>
          <w:tcPr>
            <w:tcW w:w="2694" w:type="dxa"/>
          </w:tcPr>
          <w:p w14:paraId="09103306" w14:textId="49E9231B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Mr. Immo Kilpinen</w:t>
            </w:r>
          </w:p>
        </w:tc>
      </w:tr>
      <w:tr w:rsidR="00C71919" w14:paraId="7372E11B" w14:textId="46099580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67322DCB" w14:textId="6C29868F" w:rsidR="00C71919" w:rsidRDefault="00C71919">
            <w:pPr>
              <w:rPr>
                <w:lang w:val="en-GB"/>
              </w:rPr>
            </w:pPr>
            <w:r>
              <w:rPr>
                <w:lang w:val="en-GB"/>
              </w:rPr>
              <w:t>11:00-11:40</w:t>
            </w:r>
          </w:p>
        </w:tc>
        <w:tc>
          <w:tcPr>
            <w:tcW w:w="4500" w:type="dxa"/>
          </w:tcPr>
          <w:p w14:paraId="0B13BE5C" w14:textId="77225ED7" w:rsidR="00C71919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Presentation of Centres of Expertise, section 1,</w:t>
            </w:r>
          </w:p>
          <w:p w14:paraId="0F7A7B55" w14:textId="3D37A2DD" w:rsidR="00C71919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X-ray, Customs control process</w:t>
            </w:r>
          </w:p>
        </w:tc>
        <w:tc>
          <w:tcPr>
            <w:tcW w:w="2694" w:type="dxa"/>
          </w:tcPr>
          <w:p w14:paraId="68DA3049" w14:textId="360D9F45" w:rsidR="00C71919" w:rsidRPr="00CB7FBC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CB7FBC">
              <w:rPr>
                <w:lang w:val="pl-PL"/>
              </w:rPr>
              <w:t>Mr. Wojciech Gesikowski,</w:t>
            </w:r>
          </w:p>
          <w:p w14:paraId="157B5A81" w14:textId="042CD8D2" w:rsidR="00C71919" w:rsidRPr="00CB7FBC" w:rsidRDefault="00C7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CB7FBC">
              <w:rPr>
                <w:lang w:val="pl-PL"/>
              </w:rPr>
              <w:t>Mr. Tamás Tóth</w:t>
            </w:r>
          </w:p>
        </w:tc>
      </w:tr>
      <w:tr w:rsidR="00C71919" w14:paraId="2FA41EAA" w14:textId="6FB66B4B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7D87D91" w14:textId="3407E671" w:rsidR="00C71919" w:rsidRPr="00080013" w:rsidRDefault="00C71919">
            <w:pPr>
              <w:rPr>
                <w:b w:val="0"/>
                <w:lang w:val="en-GB"/>
              </w:rPr>
            </w:pPr>
            <w:r>
              <w:rPr>
                <w:lang w:val="en-GB"/>
              </w:rPr>
              <w:t>11:40-12:00</w:t>
            </w:r>
          </w:p>
        </w:tc>
        <w:tc>
          <w:tcPr>
            <w:tcW w:w="4500" w:type="dxa"/>
          </w:tcPr>
          <w:p w14:paraId="575602D5" w14:textId="77777777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2694" w:type="dxa"/>
          </w:tcPr>
          <w:p w14:paraId="19B79972" w14:textId="77777777" w:rsidR="00C71919" w:rsidRDefault="00C7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C71919" w14:paraId="195A8B7E" w14:textId="4427BA0B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989551B" w14:textId="3113A884" w:rsidR="00C71919" w:rsidRDefault="00C71919" w:rsidP="002E7235">
            <w:pPr>
              <w:rPr>
                <w:lang w:val="en-GB"/>
              </w:rPr>
            </w:pPr>
            <w:r>
              <w:rPr>
                <w:lang w:val="en-GB"/>
              </w:rPr>
              <w:t>12:00-12:40</w:t>
            </w:r>
          </w:p>
        </w:tc>
        <w:tc>
          <w:tcPr>
            <w:tcW w:w="4500" w:type="dxa"/>
          </w:tcPr>
          <w:p w14:paraId="4492AAC6" w14:textId="08D5BEA1" w:rsid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Presentation of Centres of Expertise</w:t>
            </w:r>
            <w:r w:rsidR="00CB7FBC">
              <w:rPr>
                <w:lang w:val="en-GB"/>
              </w:rPr>
              <w:t>,</w:t>
            </w:r>
            <w:r>
              <w:rPr>
                <w:lang w:val="en-GB"/>
              </w:rPr>
              <w:t xml:space="preserve"> section 2</w:t>
            </w:r>
          </w:p>
          <w:p w14:paraId="49AE5016" w14:textId="77777777" w:rsid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Sniffer dogs, Car search</w:t>
            </w:r>
          </w:p>
        </w:tc>
        <w:tc>
          <w:tcPr>
            <w:tcW w:w="2694" w:type="dxa"/>
          </w:tcPr>
          <w:p w14:paraId="69277D8C" w14:textId="77777777" w:rsid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Ms</w:t>
            </w:r>
            <w:proofErr w:type="spellEnd"/>
            <w:r>
              <w:rPr>
                <w:rFonts w:cs="Times New Roman"/>
              </w:rPr>
              <w:t xml:space="preserve">. Dana </w:t>
            </w:r>
            <w:proofErr w:type="spellStart"/>
            <w:r>
              <w:rPr>
                <w:rFonts w:cs="Times New Roman"/>
              </w:rPr>
              <w:t>Borghouts</w:t>
            </w:r>
            <w:proofErr w:type="spellEnd"/>
          </w:p>
          <w:p w14:paraId="3F4333E2" w14:textId="6A163969" w:rsid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cs="Times New Roman"/>
              </w:rPr>
              <w:t xml:space="preserve">Mr. </w:t>
            </w:r>
            <w:proofErr w:type="spellStart"/>
            <w:r>
              <w:rPr>
                <w:rFonts w:cs="Times New Roman"/>
              </w:rPr>
              <w:t>Teijo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Tarvainen</w:t>
            </w:r>
            <w:proofErr w:type="spellEnd"/>
          </w:p>
        </w:tc>
      </w:tr>
      <w:tr w:rsidR="00C71919" w14:paraId="598E840A" w14:textId="3180CAED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B806BA2" w14:textId="0CEED376" w:rsidR="00C71919" w:rsidRDefault="00C71919" w:rsidP="002E7235">
            <w:pPr>
              <w:rPr>
                <w:lang w:val="en-GB"/>
              </w:rPr>
            </w:pPr>
            <w:r>
              <w:rPr>
                <w:lang w:val="en-GB"/>
              </w:rPr>
              <w:t>12:40-13:00</w:t>
            </w:r>
          </w:p>
        </w:tc>
        <w:tc>
          <w:tcPr>
            <w:tcW w:w="4500" w:type="dxa"/>
          </w:tcPr>
          <w:p w14:paraId="28ADD608" w14:textId="77777777" w:rsidR="00C71919" w:rsidRDefault="00C71919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2694" w:type="dxa"/>
          </w:tcPr>
          <w:p w14:paraId="2FF8C2E1" w14:textId="77777777" w:rsidR="00C71919" w:rsidRDefault="00C71919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C71919" w:rsidRPr="00C71919" w14:paraId="038EFEB1" w14:textId="52DF8B36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6775A87" w14:textId="77777777" w:rsidR="00C71919" w:rsidRPr="00C71919" w:rsidRDefault="00C71919" w:rsidP="002E7235">
            <w:pPr>
              <w:rPr>
                <w:i/>
                <w:lang w:val="en-GB"/>
              </w:rPr>
            </w:pPr>
            <w:r w:rsidRPr="00C71919">
              <w:rPr>
                <w:i/>
                <w:lang w:val="en-GB"/>
              </w:rPr>
              <w:t>13:00-14:30</w:t>
            </w:r>
          </w:p>
        </w:tc>
        <w:tc>
          <w:tcPr>
            <w:tcW w:w="4500" w:type="dxa"/>
          </w:tcPr>
          <w:p w14:paraId="7BD89E91" w14:textId="71A56727" w:rsidR="00C71919" w:rsidRP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71919">
              <w:rPr>
                <w:i/>
                <w:lang w:val="en-GB"/>
              </w:rPr>
              <w:t>Lunch</w:t>
            </w:r>
            <w:r>
              <w:rPr>
                <w:i/>
                <w:lang w:val="en-GB"/>
              </w:rPr>
              <w:t xml:space="preserve"> break</w:t>
            </w:r>
          </w:p>
        </w:tc>
        <w:tc>
          <w:tcPr>
            <w:tcW w:w="2694" w:type="dxa"/>
          </w:tcPr>
          <w:p w14:paraId="4048235A" w14:textId="77777777" w:rsidR="00C71919" w:rsidRP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C71919" w14:paraId="6BD5BC55" w14:textId="603B0C4D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27644138" w14:textId="77777777" w:rsidR="00C71919" w:rsidRDefault="00C71919" w:rsidP="002E7235">
            <w:pPr>
              <w:rPr>
                <w:lang w:val="en-GB"/>
              </w:rPr>
            </w:pPr>
            <w:r>
              <w:rPr>
                <w:lang w:val="en-GB"/>
              </w:rPr>
              <w:t>14:30-15:10</w:t>
            </w:r>
          </w:p>
        </w:tc>
        <w:tc>
          <w:tcPr>
            <w:tcW w:w="4500" w:type="dxa"/>
          </w:tcPr>
          <w:p w14:paraId="4C26D351" w14:textId="5BF5487A" w:rsidR="00C71919" w:rsidRDefault="00C71919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Presentation of Centres of Expertise</w:t>
            </w:r>
            <w:r w:rsidR="00CB7FBC">
              <w:rPr>
                <w:lang w:val="en-GB"/>
              </w:rPr>
              <w:t>,</w:t>
            </w:r>
            <w:r>
              <w:rPr>
                <w:lang w:val="en-GB"/>
              </w:rPr>
              <w:t xml:space="preserve"> section 3</w:t>
            </w:r>
          </w:p>
          <w:p w14:paraId="08859954" w14:textId="77777777" w:rsidR="00C71919" w:rsidRDefault="00C71919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Bus search, Train search</w:t>
            </w:r>
          </w:p>
        </w:tc>
        <w:tc>
          <w:tcPr>
            <w:tcW w:w="2694" w:type="dxa"/>
          </w:tcPr>
          <w:p w14:paraId="0857E943" w14:textId="1C1EBDEA" w:rsidR="00C71919" w:rsidRDefault="00CB7FBC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r w:rsidR="00C71919">
              <w:rPr>
                <w:lang w:val="en-GB"/>
              </w:rPr>
              <w:t>Wojciech Narkun</w:t>
            </w:r>
          </w:p>
          <w:p w14:paraId="2F9C563B" w14:textId="5E0E7F42" w:rsidR="00C71919" w:rsidRDefault="00CB7FBC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proofErr w:type="spellStart"/>
            <w:r w:rsidR="00C71919">
              <w:rPr>
                <w:lang w:val="en-GB"/>
              </w:rPr>
              <w:t>Olegs</w:t>
            </w:r>
            <w:proofErr w:type="spellEnd"/>
            <w:r w:rsidR="00C71919">
              <w:rPr>
                <w:lang w:val="en-GB"/>
              </w:rPr>
              <w:t xml:space="preserve"> Jerofejevs</w:t>
            </w:r>
          </w:p>
        </w:tc>
      </w:tr>
      <w:tr w:rsidR="00C71919" w14:paraId="4CDCF64C" w14:textId="2CF234BA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F5964DA" w14:textId="77777777" w:rsidR="00C71919" w:rsidRDefault="00C71919" w:rsidP="002E7235">
            <w:pPr>
              <w:rPr>
                <w:lang w:val="en-GB"/>
              </w:rPr>
            </w:pPr>
            <w:r>
              <w:rPr>
                <w:lang w:val="en-GB"/>
              </w:rPr>
              <w:t>15:10-15:30</w:t>
            </w:r>
          </w:p>
        </w:tc>
        <w:tc>
          <w:tcPr>
            <w:tcW w:w="4500" w:type="dxa"/>
          </w:tcPr>
          <w:p w14:paraId="237F0C37" w14:textId="77777777" w:rsid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2694" w:type="dxa"/>
          </w:tcPr>
          <w:p w14:paraId="5C045326" w14:textId="77777777" w:rsid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C71919" w14:paraId="5269F243" w14:textId="67A25CB5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F1B7337" w14:textId="77777777" w:rsidR="00C71919" w:rsidRDefault="00C71919" w:rsidP="002E7235">
            <w:pPr>
              <w:rPr>
                <w:lang w:val="en-GB"/>
              </w:rPr>
            </w:pPr>
            <w:r>
              <w:rPr>
                <w:lang w:val="en-GB"/>
              </w:rPr>
              <w:t>15:30-16:00</w:t>
            </w:r>
          </w:p>
        </w:tc>
        <w:tc>
          <w:tcPr>
            <w:tcW w:w="4500" w:type="dxa"/>
          </w:tcPr>
          <w:p w14:paraId="04701A08" w14:textId="77777777" w:rsidR="00A5171D" w:rsidRPr="00A5171D" w:rsidRDefault="00A5171D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5171D">
              <w:rPr>
                <w:lang w:val="en-GB"/>
              </w:rPr>
              <w:t>Video about JCA 10 - implementation and mission in Hungary, 2022</w:t>
            </w:r>
          </w:p>
          <w:p w14:paraId="7A58F928" w14:textId="21FE963F" w:rsidR="00C71919" w:rsidRDefault="00C71919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B7FBC">
              <w:rPr>
                <w:i/>
                <w:lang w:val="en-GB"/>
              </w:rPr>
              <w:t>(coffee included)</w:t>
            </w:r>
          </w:p>
        </w:tc>
        <w:tc>
          <w:tcPr>
            <w:tcW w:w="2694" w:type="dxa"/>
          </w:tcPr>
          <w:p w14:paraId="425B6BA4" w14:textId="5FC89290" w:rsidR="00C71919" w:rsidRDefault="00CB7FBC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Mr. Jenő Csáki</w:t>
            </w:r>
          </w:p>
        </w:tc>
      </w:tr>
      <w:tr w:rsidR="00C71919" w14:paraId="13E836EA" w14:textId="4AAE8B3D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564BA765" w14:textId="5BA34799" w:rsidR="00C71919" w:rsidRDefault="00C71919" w:rsidP="002E7235">
            <w:pPr>
              <w:rPr>
                <w:lang w:val="en-GB"/>
              </w:rPr>
            </w:pPr>
            <w:r>
              <w:rPr>
                <w:lang w:val="en-GB"/>
              </w:rPr>
              <w:t>16:00-16:40</w:t>
            </w:r>
          </w:p>
        </w:tc>
        <w:tc>
          <w:tcPr>
            <w:tcW w:w="4500" w:type="dxa"/>
          </w:tcPr>
          <w:p w14:paraId="7CFD054B" w14:textId="34C7755F" w:rsidR="00C71919" w:rsidRPr="00CB7FBC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CB7FBC">
              <w:rPr>
                <w:b/>
                <w:i/>
                <w:lang w:val="en-GB"/>
              </w:rPr>
              <w:t>WS2</w:t>
            </w:r>
          </w:p>
          <w:p w14:paraId="2F61B1B9" w14:textId="579073B7" w:rsid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Discussion between experts from </w:t>
            </w:r>
            <w:proofErr w:type="spellStart"/>
            <w:r>
              <w:rPr>
                <w:lang w:val="en-GB"/>
              </w:rPr>
              <w:t>CoE</w:t>
            </w:r>
            <w:proofErr w:type="spellEnd"/>
            <w:r>
              <w:rPr>
                <w:lang w:val="en-GB"/>
              </w:rPr>
              <w:t xml:space="preserve">, </w:t>
            </w:r>
            <w:r w:rsidRPr="00C52675">
              <w:rPr>
                <w:lang w:val="en-GB"/>
              </w:rPr>
              <w:t>positive outcomes and challenges</w:t>
            </w:r>
          </w:p>
        </w:tc>
        <w:tc>
          <w:tcPr>
            <w:tcW w:w="2694" w:type="dxa"/>
          </w:tcPr>
          <w:p w14:paraId="51EBCC7D" w14:textId="77777777" w:rsid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C71919" w14:paraId="7FD3D53A" w14:textId="6D73379F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128F988" w14:textId="77777777" w:rsidR="00C71919" w:rsidRDefault="00C71919" w:rsidP="002E7235">
            <w:pPr>
              <w:rPr>
                <w:lang w:val="en-GB"/>
              </w:rPr>
            </w:pPr>
            <w:r>
              <w:rPr>
                <w:lang w:val="en-GB"/>
              </w:rPr>
              <w:t>16:40-16:55</w:t>
            </w:r>
          </w:p>
        </w:tc>
        <w:tc>
          <w:tcPr>
            <w:tcW w:w="4500" w:type="dxa"/>
          </w:tcPr>
          <w:p w14:paraId="4BF9C11B" w14:textId="7D9714EC" w:rsidR="00C71919" w:rsidRDefault="00C71919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Kahoot</w:t>
            </w:r>
            <w:proofErr w:type="spellEnd"/>
            <w:r>
              <w:rPr>
                <w:lang w:val="en-GB"/>
              </w:rPr>
              <w:t xml:space="preserve"> challenge</w:t>
            </w:r>
          </w:p>
        </w:tc>
        <w:tc>
          <w:tcPr>
            <w:tcW w:w="2694" w:type="dxa"/>
          </w:tcPr>
          <w:p w14:paraId="4771F576" w14:textId="77777777" w:rsidR="00C71919" w:rsidRDefault="00C71919" w:rsidP="002E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C71919" w14:paraId="18E5C553" w14:textId="7640938C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56A6D21E" w14:textId="77777777" w:rsidR="00C71919" w:rsidRDefault="00C71919" w:rsidP="002E7235">
            <w:pPr>
              <w:rPr>
                <w:lang w:val="en-GB"/>
              </w:rPr>
            </w:pPr>
            <w:r>
              <w:rPr>
                <w:lang w:val="en-GB"/>
              </w:rPr>
              <w:t>16:55-17:00</w:t>
            </w:r>
          </w:p>
        </w:tc>
        <w:tc>
          <w:tcPr>
            <w:tcW w:w="4500" w:type="dxa"/>
          </w:tcPr>
          <w:p w14:paraId="58D7B7B7" w14:textId="77777777" w:rsidR="00C71919" w:rsidRDefault="00C71919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Closing the day</w:t>
            </w:r>
          </w:p>
        </w:tc>
        <w:tc>
          <w:tcPr>
            <w:tcW w:w="2694" w:type="dxa"/>
          </w:tcPr>
          <w:p w14:paraId="02CFC28A" w14:textId="77777777" w:rsidR="00CB7FBC" w:rsidRDefault="00CB7FBC" w:rsidP="002E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r w:rsidR="00C71919">
              <w:rPr>
                <w:lang w:val="en-GB"/>
              </w:rPr>
              <w:t>András</w:t>
            </w:r>
            <w:r>
              <w:rPr>
                <w:lang w:val="en-GB"/>
              </w:rPr>
              <w:t xml:space="preserve"> Bartha</w:t>
            </w:r>
          </w:p>
          <w:p w14:paraId="66AFDA1E" w14:textId="2D22B2BC" w:rsidR="00C71919" w:rsidRDefault="00CB7FBC" w:rsidP="00CB7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Mr. Norbert </w:t>
            </w:r>
            <w:proofErr w:type="spellStart"/>
            <w:r>
              <w:rPr>
                <w:lang w:val="en-GB"/>
              </w:rPr>
              <w:t>Jakus</w:t>
            </w:r>
            <w:proofErr w:type="spellEnd"/>
          </w:p>
        </w:tc>
      </w:tr>
    </w:tbl>
    <w:p w14:paraId="5771203F" w14:textId="77777777" w:rsidR="006559F5" w:rsidRPr="006559F5" w:rsidRDefault="006559F5">
      <w:pPr>
        <w:rPr>
          <w:lang w:val="en-GB"/>
        </w:rPr>
      </w:pPr>
    </w:p>
    <w:p w14:paraId="29838F59" w14:textId="77777777" w:rsidR="001A4325" w:rsidRDefault="001A4325" w:rsidP="001C7DBF">
      <w:pPr>
        <w:rPr>
          <w:rFonts w:eastAsia="Times New Roman" w:cs="Calibri"/>
          <w:b/>
          <w:lang w:val="en-GB"/>
        </w:rPr>
      </w:pPr>
    </w:p>
    <w:p w14:paraId="371F0E7E" w14:textId="77777777" w:rsidR="001A4325" w:rsidRDefault="001A4325" w:rsidP="001C7DBF">
      <w:pPr>
        <w:rPr>
          <w:rFonts w:eastAsia="Times New Roman" w:cs="Calibri"/>
          <w:b/>
          <w:lang w:val="en-GB"/>
        </w:rPr>
      </w:pPr>
    </w:p>
    <w:p w14:paraId="3D7BC45A" w14:textId="77777777" w:rsidR="001A4325" w:rsidRDefault="001A4325" w:rsidP="001C7DBF">
      <w:pPr>
        <w:rPr>
          <w:rFonts w:eastAsia="Times New Roman" w:cs="Calibri"/>
          <w:b/>
          <w:lang w:val="en-GB"/>
        </w:rPr>
      </w:pPr>
    </w:p>
    <w:p w14:paraId="29EEF8D0" w14:textId="77777777" w:rsidR="001C7DBF" w:rsidRPr="00C52675" w:rsidRDefault="001C7DBF" w:rsidP="001C7DBF">
      <w:pPr>
        <w:rPr>
          <w:rFonts w:eastAsia="Times New Roman" w:cs="Calibri"/>
          <w:b/>
          <w:lang w:val="en-GB"/>
        </w:rPr>
      </w:pPr>
      <w:r w:rsidRPr="00C52675">
        <w:rPr>
          <w:rFonts w:eastAsia="Times New Roman" w:cs="Calibri"/>
          <w:b/>
          <w:lang w:val="en-GB"/>
        </w:rPr>
        <w:t>Day2</w:t>
      </w:r>
    </w:p>
    <w:p w14:paraId="4FCC1AEE" w14:textId="77777777" w:rsidR="001C7DBF" w:rsidRPr="001C7DBF" w:rsidRDefault="001C7DBF" w:rsidP="001C7DBF">
      <w:pPr>
        <w:rPr>
          <w:rFonts w:eastAsia="Times New Roman" w:cs="Calibri"/>
          <w:lang w:val="en-GB"/>
        </w:rPr>
      </w:pPr>
    </w:p>
    <w:tbl>
      <w:tblPr>
        <w:tblStyle w:val="Tblzatrcsos5stt1jellszn"/>
        <w:tblW w:w="0" w:type="auto"/>
        <w:tblLook w:val="04A0" w:firstRow="1" w:lastRow="0" w:firstColumn="1" w:lastColumn="0" w:noHBand="0" w:noVBand="1"/>
      </w:tblPr>
      <w:tblGrid>
        <w:gridCol w:w="1801"/>
        <w:gridCol w:w="4431"/>
        <w:gridCol w:w="2694"/>
      </w:tblGrid>
      <w:tr w:rsidR="00CB7FBC" w:rsidRPr="001C7DBF" w14:paraId="44C8E953" w14:textId="73EF47E3" w:rsidTr="001A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A92075A" w14:textId="37910C5C" w:rsidR="00CB7FBC" w:rsidRPr="001C7DBF" w:rsidRDefault="00CB7FB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Time</w:t>
            </w:r>
          </w:p>
        </w:tc>
        <w:tc>
          <w:tcPr>
            <w:tcW w:w="4431" w:type="dxa"/>
          </w:tcPr>
          <w:p w14:paraId="7F30EFEB" w14:textId="11EB4811" w:rsidR="00CB7FBC" w:rsidRPr="001C7DBF" w:rsidRDefault="00CB7FBC" w:rsidP="00D7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Topic</w:t>
            </w:r>
          </w:p>
        </w:tc>
        <w:tc>
          <w:tcPr>
            <w:tcW w:w="2694" w:type="dxa"/>
          </w:tcPr>
          <w:p w14:paraId="1370FD9D" w14:textId="33D8A1B7" w:rsidR="00CB7FBC" w:rsidRPr="001C7DBF" w:rsidRDefault="00CB7FBC" w:rsidP="00D7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By</w:t>
            </w:r>
          </w:p>
        </w:tc>
      </w:tr>
      <w:tr w:rsidR="00CB7FBC" w:rsidRPr="001C7DBF" w14:paraId="4DBF40A0" w14:textId="193E6176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063FECC" w14:textId="77777777" w:rsidR="00CB7FBC" w:rsidRDefault="00CB7FBC" w:rsidP="00D77309">
            <w:pPr>
              <w:rPr>
                <w:lang w:val="en-GB"/>
              </w:rPr>
            </w:pPr>
            <w:r>
              <w:rPr>
                <w:lang w:val="en-GB"/>
              </w:rPr>
              <w:t>9:00-10:00</w:t>
            </w:r>
          </w:p>
        </w:tc>
        <w:tc>
          <w:tcPr>
            <w:tcW w:w="4431" w:type="dxa"/>
          </w:tcPr>
          <w:p w14:paraId="7732CC18" w14:textId="77777777" w:rsidR="00CB7FBC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Feedback from </w:t>
            </w:r>
            <w:proofErr w:type="spellStart"/>
            <w:r>
              <w:rPr>
                <w:lang w:val="en-GB"/>
              </w:rPr>
              <w:t>CoE</w:t>
            </w:r>
            <w:proofErr w:type="spellEnd"/>
            <w:r>
              <w:rPr>
                <w:lang w:val="en-GB"/>
              </w:rPr>
              <w:t xml:space="preserve"> representatives</w:t>
            </w:r>
          </w:p>
        </w:tc>
        <w:tc>
          <w:tcPr>
            <w:tcW w:w="2694" w:type="dxa"/>
          </w:tcPr>
          <w:p w14:paraId="72CCBBD0" w14:textId="77777777" w:rsidR="00CB7FBC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CoE</w:t>
            </w:r>
            <w:proofErr w:type="spellEnd"/>
            <w:r>
              <w:rPr>
                <w:lang w:val="en-GB"/>
              </w:rPr>
              <w:t xml:space="preserve"> representatives</w:t>
            </w:r>
          </w:p>
        </w:tc>
      </w:tr>
      <w:tr w:rsidR="00CB7FBC" w:rsidRPr="00702E9C" w14:paraId="3874426B" w14:textId="37D092EC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CD1F673" w14:textId="77777777" w:rsidR="00CB7FBC" w:rsidRPr="00702E9C" w:rsidRDefault="00CB7FBC" w:rsidP="00D77309">
            <w:pPr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10:00-10:30</w:t>
            </w:r>
          </w:p>
        </w:tc>
        <w:tc>
          <w:tcPr>
            <w:tcW w:w="4431" w:type="dxa"/>
          </w:tcPr>
          <w:p w14:paraId="4DE89BC7" w14:textId="277B1605" w:rsidR="00CB7FBC" w:rsidRPr="00702E9C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Learning Management System, the way forward</w:t>
            </w:r>
          </w:p>
        </w:tc>
        <w:tc>
          <w:tcPr>
            <w:tcW w:w="2694" w:type="dxa"/>
          </w:tcPr>
          <w:p w14:paraId="380879C3" w14:textId="2B671A5D" w:rsidR="00CB7FBC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Ms. Laura Gil Rodriguez COM</w:t>
            </w:r>
          </w:p>
          <w:p w14:paraId="040B7B91" w14:textId="4DE5DE7E" w:rsidR="00CB7FBC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Mr. Tomas </w:t>
            </w:r>
            <w:proofErr w:type="spellStart"/>
            <w:r>
              <w:rPr>
                <w:rFonts w:eastAsia="Times New Roman" w:cs="Calibri"/>
                <w:lang w:val="en-GB"/>
              </w:rPr>
              <w:t>Polak</w:t>
            </w:r>
            <w:proofErr w:type="spellEnd"/>
          </w:p>
          <w:p w14:paraId="6FAD00D3" w14:textId="7F8E461A" w:rsidR="00CB7FBC" w:rsidRPr="00702E9C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Mr. George Bucnaru</w:t>
            </w:r>
          </w:p>
        </w:tc>
      </w:tr>
      <w:tr w:rsidR="00CB7FBC" w:rsidRPr="00CB7FBC" w14:paraId="11494A28" w14:textId="61ED0419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103A885" w14:textId="479023AC" w:rsidR="00CB7FBC" w:rsidRPr="00CB7FBC" w:rsidRDefault="00CB7FBC" w:rsidP="00D77309">
            <w:pPr>
              <w:rPr>
                <w:rFonts w:eastAsia="Times New Roman" w:cs="Calibri"/>
                <w:i/>
                <w:lang w:val="en-GB"/>
              </w:rPr>
            </w:pPr>
            <w:r w:rsidRPr="00CB7FBC">
              <w:rPr>
                <w:rFonts w:eastAsia="Times New Roman" w:cs="Calibri"/>
                <w:i/>
                <w:lang w:val="en-GB"/>
              </w:rPr>
              <w:t>10:30-10:45</w:t>
            </w:r>
          </w:p>
        </w:tc>
        <w:tc>
          <w:tcPr>
            <w:tcW w:w="4431" w:type="dxa"/>
          </w:tcPr>
          <w:p w14:paraId="2464BCD3" w14:textId="10245E71" w:rsidR="00CB7FBC" w:rsidRPr="00CB7FBC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  <w:r w:rsidRPr="00CB7FBC">
              <w:rPr>
                <w:rFonts w:eastAsia="Times New Roman" w:cs="Calibri"/>
                <w:i/>
                <w:lang w:val="en-GB"/>
              </w:rPr>
              <w:t>coffee break</w:t>
            </w:r>
          </w:p>
        </w:tc>
        <w:tc>
          <w:tcPr>
            <w:tcW w:w="2694" w:type="dxa"/>
          </w:tcPr>
          <w:p w14:paraId="47ACC192" w14:textId="77777777" w:rsidR="00CB7FBC" w:rsidRPr="00CB7FBC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</w:p>
        </w:tc>
      </w:tr>
      <w:tr w:rsidR="00CB7FBC" w:rsidRPr="001C7DBF" w14:paraId="0015AD6F" w14:textId="4226E7A8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1CAD142D" w14:textId="77777777" w:rsidR="00CB7FBC" w:rsidRDefault="00CB7FB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10:45-11:05</w:t>
            </w:r>
          </w:p>
        </w:tc>
        <w:tc>
          <w:tcPr>
            <w:tcW w:w="4431" w:type="dxa"/>
          </w:tcPr>
          <w:p w14:paraId="36EBBC6B" w14:textId="77777777" w:rsidR="00CB7FBC" w:rsidRPr="001C7DBF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EU e-learning development</w:t>
            </w:r>
          </w:p>
        </w:tc>
        <w:tc>
          <w:tcPr>
            <w:tcW w:w="2694" w:type="dxa"/>
          </w:tcPr>
          <w:p w14:paraId="0CA825F2" w14:textId="02943857" w:rsidR="00CB7FBC" w:rsidRPr="001C7DBF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COM and Car search experts</w:t>
            </w:r>
          </w:p>
        </w:tc>
      </w:tr>
      <w:tr w:rsidR="00CB7FBC" w:rsidRPr="001C7DBF" w14:paraId="78D6947C" w14:textId="6369CFC6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8BC3FDB" w14:textId="04133F82" w:rsidR="00CB7FBC" w:rsidRPr="001C7DBF" w:rsidRDefault="00CB7FB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11:05-11:35</w:t>
            </w:r>
          </w:p>
        </w:tc>
        <w:tc>
          <w:tcPr>
            <w:tcW w:w="4431" w:type="dxa"/>
          </w:tcPr>
          <w:p w14:paraId="78EA8A59" w14:textId="036DC40B" w:rsidR="00CB7FBC" w:rsidRPr="001C7DBF" w:rsidRDefault="00CB7FBC" w:rsidP="00572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Special training solutions (</w:t>
            </w:r>
            <w:r>
              <w:rPr>
                <w:rFonts w:eastAsia="Times New Roman" w:cs="Calibri"/>
                <w:lang w:val="en-GB"/>
              </w:rPr>
              <w:t>e-learning, webinars, training videos)</w:t>
            </w:r>
          </w:p>
        </w:tc>
        <w:tc>
          <w:tcPr>
            <w:tcW w:w="2694" w:type="dxa"/>
          </w:tcPr>
          <w:p w14:paraId="58CA77B5" w14:textId="0129D891" w:rsidR="00CB7FBC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Mr. Zoltán Nagymihály</w:t>
            </w:r>
          </w:p>
          <w:p w14:paraId="6584DE18" w14:textId="081888EC" w:rsidR="00CB7FBC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Mr. Tamás Tóth</w:t>
            </w:r>
          </w:p>
          <w:p w14:paraId="6A5F52DD" w14:textId="0F512C0F" w:rsidR="00CB7FBC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Mr. Zsolt Dézsi</w:t>
            </w:r>
          </w:p>
        </w:tc>
      </w:tr>
      <w:tr w:rsidR="00CB7FBC" w:rsidRPr="001C7DBF" w14:paraId="1C8A2FCF" w14:textId="77777777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877B4F7" w14:textId="3D4FF771" w:rsidR="00CB7FBC" w:rsidRDefault="00CB7FBC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11:35-12:15</w:t>
            </w:r>
          </w:p>
        </w:tc>
        <w:tc>
          <w:tcPr>
            <w:tcW w:w="4431" w:type="dxa"/>
          </w:tcPr>
          <w:p w14:paraId="5BD620EA" w14:textId="77777777" w:rsidR="00CB7FBC" w:rsidRPr="00CB7FBC" w:rsidRDefault="00CB7FBC" w:rsidP="00B14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lang w:val="en-GB"/>
              </w:rPr>
            </w:pPr>
            <w:r w:rsidRPr="00CB7FBC">
              <w:rPr>
                <w:rFonts w:eastAsia="Times New Roman" w:cs="Calibri"/>
                <w:b/>
                <w:i/>
                <w:lang w:val="en-GB"/>
              </w:rPr>
              <w:t>WS3</w:t>
            </w:r>
          </w:p>
          <w:p w14:paraId="13662699" w14:textId="40B98F0B" w:rsidR="00CB7FBC" w:rsidRPr="001C7DBF" w:rsidRDefault="00CB7FBC" w:rsidP="00B14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EU LMS: how can better support the training activities and national trainers</w:t>
            </w:r>
          </w:p>
        </w:tc>
        <w:tc>
          <w:tcPr>
            <w:tcW w:w="2694" w:type="dxa"/>
          </w:tcPr>
          <w:p w14:paraId="50E37E44" w14:textId="77777777" w:rsidR="00CB7FBC" w:rsidRPr="001C7DBF" w:rsidRDefault="00CB7FBC" w:rsidP="0019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all</w:t>
            </w:r>
          </w:p>
        </w:tc>
      </w:tr>
      <w:tr w:rsidR="00CB7FBC" w:rsidRPr="00CB7FBC" w14:paraId="644ADE91" w14:textId="69B3A788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AD0DC00" w14:textId="77777777" w:rsidR="00CB7FBC" w:rsidRPr="00CB7FBC" w:rsidRDefault="00CB7FBC" w:rsidP="00D77309">
            <w:pPr>
              <w:rPr>
                <w:rFonts w:eastAsia="Times New Roman" w:cs="Calibri"/>
                <w:i/>
                <w:lang w:val="en-GB"/>
              </w:rPr>
            </w:pPr>
            <w:r w:rsidRPr="00CB7FBC">
              <w:rPr>
                <w:rFonts w:eastAsia="Times New Roman" w:cs="Calibri"/>
                <w:i/>
                <w:lang w:val="en-GB"/>
              </w:rPr>
              <w:t>12:15-13:30</w:t>
            </w:r>
          </w:p>
        </w:tc>
        <w:tc>
          <w:tcPr>
            <w:tcW w:w="4431" w:type="dxa"/>
          </w:tcPr>
          <w:p w14:paraId="1994C95D" w14:textId="3813E8DB" w:rsidR="00CB7FBC" w:rsidRPr="00CB7FBC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  <w:r w:rsidRPr="00CB7FBC">
              <w:rPr>
                <w:rFonts w:eastAsia="Times New Roman" w:cs="Calibri"/>
                <w:i/>
                <w:lang w:val="en-GB"/>
              </w:rPr>
              <w:t>Lunch break</w:t>
            </w:r>
          </w:p>
        </w:tc>
        <w:tc>
          <w:tcPr>
            <w:tcW w:w="2694" w:type="dxa"/>
          </w:tcPr>
          <w:p w14:paraId="7BFDB4B2" w14:textId="77777777" w:rsidR="00CB7FBC" w:rsidRPr="00CB7FBC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</w:p>
        </w:tc>
      </w:tr>
      <w:tr w:rsidR="00CB7FBC" w:rsidRPr="001C7DBF" w14:paraId="1305721F" w14:textId="2414CD92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19B5180" w14:textId="77777777" w:rsidR="00CB7FBC" w:rsidRPr="001C7DBF" w:rsidRDefault="00CB7FB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13:30-14:00</w:t>
            </w:r>
          </w:p>
        </w:tc>
        <w:tc>
          <w:tcPr>
            <w:tcW w:w="4431" w:type="dxa"/>
          </w:tcPr>
          <w:p w14:paraId="29B17143" w14:textId="63D30531" w:rsidR="00CB7FBC" w:rsidRPr="006A60F6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lang w:val="en-GB"/>
              </w:rPr>
            </w:pPr>
            <w:r w:rsidRPr="006A60F6">
              <w:rPr>
                <w:rFonts w:eastAsia="Times New Roman" w:cs="Calibri"/>
                <w:b/>
                <w:i/>
                <w:lang w:val="en-GB"/>
              </w:rPr>
              <w:t>WS4</w:t>
            </w:r>
          </w:p>
          <w:p w14:paraId="7E92806D" w14:textId="4F9F1EFF" w:rsidR="00CB7FBC" w:rsidRPr="001C7DBF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Workshop on language training</w:t>
            </w:r>
            <w:r w:rsidR="00E07900">
              <w:rPr>
                <w:rFonts w:eastAsia="Times New Roman" w:cs="Calibri"/>
                <w:lang w:val="en-GB"/>
              </w:rPr>
              <w:t>s</w:t>
            </w:r>
          </w:p>
        </w:tc>
        <w:tc>
          <w:tcPr>
            <w:tcW w:w="2694" w:type="dxa"/>
          </w:tcPr>
          <w:p w14:paraId="5555C923" w14:textId="226506DC" w:rsidR="00CB7FBC" w:rsidRPr="001C7DBF" w:rsidRDefault="006A60F6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cs="Times New Roman"/>
              </w:rPr>
              <w:t>Ms</w:t>
            </w:r>
            <w:proofErr w:type="spellEnd"/>
            <w:r>
              <w:rPr>
                <w:rFonts w:cs="Times New Roman"/>
              </w:rPr>
              <w:t xml:space="preserve">. Sylvia </w:t>
            </w:r>
            <w:proofErr w:type="spellStart"/>
            <w:r>
              <w:rPr>
                <w:rFonts w:cs="Times New Roman"/>
              </w:rPr>
              <w:t>Bellusova</w:t>
            </w:r>
            <w:proofErr w:type="spellEnd"/>
          </w:p>
        </w:tc>
      </w:tr>
      <w:tr w:rsidR="00CB7FBC" w:rsidRPr="001C7DBF" w14:paraId="4308550A" w14:textId="3D503BDD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68902B8" w14:textId="5E2DA4EC" w:rsidR="00CB7FBC" w:rsidRDefault="00CB7FB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14:00-14:20</w:t>
            </w:r>
          </w:p>
        </w:tc>
        <w:tc>
          <w:tcPr>
            <w:tcW w:w="4431" w:type="dxa"/>
          </w:tcPr>
          <w:p w14:paraId="613A2D46" w14:textId="58304D7C" w:rsidR="00CB7FBC" w:rsidRPr="001C7DBF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Training </w:t>
            </w:r>
            <w:r w:rsidR="003246FB">
              <w:rPr>
                <w:rFonts w:eastAsia="Times New Roman" w:cs="Calibri"/>
                <w:lang w:val="en-GB"/>
              </w:rPr>
              <w:t>methodologies – sharing practical experiences</w:t>
            </w:r>
          </w:p>
        </w:tc>
        <w:tc>
          <w:tcPr>
            <w:tcW w:w="2694" w:type="dxa"/>
          </w:tcPr>
          <w:p w14:paraId="1B0540D7" w14:textId="77777777" w:rsidR="00E07900" w:rsidRDefault="00E07900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Mr. </w:t>
            </w:r>
            <w:r w:rsidR="00CB7FBC">
              <w:rPr>
                <w:rFonts w:eastAsia="Times New Roman" w:cs="Calibri"/>
                <w:lang w:val="en-GB"/>
              </w:rPr>
              <w:t>Tamás</w:t>
            </w:r>
            <w:r>
              <w:rPr>
                <w:rFonts w:eastAsia="Times New Roman" w:cs="Calibri"/>
                <w:lang w:val="en-GB"/>
              </w:rPr>
              <w:t xml:space="preserve"> Tóth</w:t>
            </w:r>
          </w:p>
          <w:p w14:paraId="0FE7CDDE" w14:textId="2403CC58" w:rsidR="00CB7FBC" w:rsidRDefault="00E07900" w:rsidP="00E0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Mr. Zsolt Kovács</w:t>
            </w:r>
          </w:p>
        </w:tc>
      </w:tr>
      <w:tr w:rsidR="00CB7FBC" w:rsidRPr="001C7DBF" w14:paraId="7EA3E6D7" w14:textId="329AC2DE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6EDD337" w14:textId="33952643" w:rsidR="00CB7FBC" w:rsidRPr="001C7DBF" w:rsidRDefault="00CB7FB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14:20-15:10</w:t>
            </w:r>
          </w:p>
        </w:tc>
        <w:tc>
          <w:tcPr>
            <w:tcW w:w="4431" w:type="dxa"/>
          </w:tcPr>
          <w:p w14:paraId="116F475C" w14:textId="3697EAD8" w:rsidR="00CB7FBC" w:rsidRPr="003246FB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lang w:val="en-GB"/>
              </w:rPr>
            </w:pPr>
            <w:r w:rsidRPr="003246FB">
              <w:rPr>
                <w:rFonts w:eastAsia="Times New Roman" w:cs="Calibri"/>
                <w:b/>
                <w:i/>
                <w:lang w:val="en-GB"/>
              </w:rPr>
              <w:t>WS5</w:t>
            </w:r>
          </w:p>
          <w:p w14:paraId="6CCC8EDD" w14:textId="7511078B" w:rsidR="00CB7FBC" w:rsidRPr="001C7DBF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 xml:space="preserve">Working in groups per </w:t>
            </w:r>
            <w:r>
              <w:rPr>
                <w:rFonts w:eastAsia="Times New Roman" w:cs="Calibri"/>
                <w:lang w:val="en-GB"/>
              </w:rPr>
              <w:t xml:space="preserve">training </w:t>
            </w:r>
            <w:r w:rsidRPr="001C7DBF">
              <w:rPr>
                <w:rFonts w:eastAsia="Times New Roman" w:cs="Calibri"/>
                <w:lang w:val="en-GB"/>
              </w:rPr>
              <w:t>topics</w:t>
            </w:r>
          </w:p>
          <w:p w14:paraId="7E91A2BA" w14:textId="3C9BEF17" w:rsidR="00CB7FBC" w:rsidRDefault="00E07900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In parallel National Training Contact Point</w:t>
            </w:r>
            <w:r w:rsidR="00CB7FBC" w:rsidRPr="001C7DBF">
              <w:rPr>
                <w:rFonts w:eastAsia="Times New Roman" w:cs="Calibri"/>
                <w:lang w:val="en-GB"/>
              </w:rPr>
              <w:t xml:space="preserve"> meeting</w:t>
            </w:r>
          </w:p>
          <w:p w14:paraId="341CAFE2" w14:textId="77777777" w:rsidR="00CB7FBC" w:rsidRPr="001C7DBF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Part1</w:t>
            </w:r>
          </w:p>
        </w:tc>
        <w:tc>
          <w:tcPr>
            <w:tcW w:w="2694" w:type="dxa"/>
          </w:tcPr>
          <w:p w14:paraId="4B9443BF" w14:textId="77777777" w:rsidR="00CB7FBC" w:rsidRPr="001C7DBF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all</w:t>
            </w:r>
          </w:p>
        </w:tc>
      </w:tr>
      <w:tr w:rsidR="00CB7FBC" w:rsidRPr="003246FB" w14:paraId="01768460" w14:textId="0B0E67BF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7233B2D" w14:textId="7D57DB61" w:rsidR="00CB7FBC" w:rsidRPr="003246FB" w:rsidRDefault="00CB7FBC" w:rsidP="00D77309">
            <w:pPr>
              <w:rPr>
                <w:rFonts w:eastAsia="Times New Roman" w:cs="Calibri"/>
                <w:i/>
                <w:lang w:val="en-GB"/>
              </w:rPr>
            </w:pPr>
            <w:r w:rsidRPr="003246FB">
              <w:rPr>
                <w:rFonts w:eastAsia="Times New Roman" w:cs="Calibri"/>
                <w:i/>
                <w:lang w:val="en-GB"/>
              </w:rPr>
              <w:t>15:10-15:25</w:t>
            </w:r>
          </w:p>
        </w:tc>
        <w:tc>
          <w:tcPr>
            <w:tcW w:w="4431" w:type="dxa"/>
          </w:tcPr>
          <w:p w14:paraId="5DA1FAE6" w14:textId="6CAD30F3" w:rsidR="00CB7FBC" w:rsidRPr="003246FB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  <w:r w:rsidRPr="003246FB">
              <w:rPr>
                <w:rFonts w:eastAsia="Times New Roman" w:cs="Calibri"/>
                <w:i/>
                <w:lang w:val="en-GB"/>
              </w:rPr>
              <w:t>coffee</w:t>
            </w:r>
            <w:r w:rsidR="003246FB" w:rsidRPr="003246FB">
              <w:rPr>
                <w:rFonts w:eastAsia="Times New Roman" w:cs="Calibri"/>
                <w:i/>
                <w:lang w:val="en-GB"/>
              </w:rPr>
              <w:t xml:space="preserve"> break</w:t>
            </w:r>
          </w:p>
        </w:tc>
        <w:tc>
          <w:tcPr>
            <w:tcW w:w="2694" w:type="dxa"/>
          </w:tcPr>
          <w:p w14:paraId="2A232352" w14:textId="77777777" w:rsidR="00CB7FBC" w:rsidRPr="003246FB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</w:p>
        </w:tc>
      </w:tr>
      <w:tr w:rsidR="00CB7FBC" w:rsidRPr="001C7DBF" w14:paraId="42415C71" w14:textId="4374A771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1921A29B" w14:textId="37CDA566" w:rsidR="00CB7FBC" w:rsidRPr="001C7DBF" w:rsidRDefault="00CB7FB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15:25-16:15</w:t>
            </w:r>
          </w:p>
        </w:tc>
        <w:tc>
          <w:tcPr>
            <w:tcW w:w="4431" w:type="dxa"/>
          </w:tcPr>
          <w:p w14:paraId="7D192B9E" w14:textId="4CB7957B" w:rsidR="00CB7FBC" w:rsidRPr="003246FB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lang w:val="en-GB"/>
              </w:rPr>
            </w:pPr>
            <w:r w:rsidRPr="003246FB">
              <w:rPr>
                <w:rFonts w:eastAsia="Times New Roman" w:cs="Calibri"/>
                <w:b/>
                <w:i/>
                <w:lang w:val="en-GB"/>
              </w:rPr>
              <w:t>WS5</w:t>
            </w:r>
          </w:p>
          <w:p w14:paraId="3A67D86B" w14:textId="295B5F53" w:rsidR="00CB7FBC" w:rsidRPr="001C7DBF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 xml:space="preserve">Working in groups per </w:t>
            </w:r>
            <w:r>
              <w:rPr>
                <w:rFonts w:eastAsia="Times New Roman" w:cs="Calibri"/>
                <w:lang w:val="en-GB"/>
              </w:rPr>
              <w:t xml:space="preserve">training </w:t>
            </w:r>
            <w:r w:rsidRPr="001C7DBF">
              <w:rPr>
                <w:rFonts w:eastAsia="Times New Roman" w:cs="Calibri"/>
                <w:lang w:val="en-GB"/>
              </w:rPr>
              <w:t>topics</w:t>
            </w:r>
          </w:p>
          <w:p w14:paraId="7A460EA8" w14:textId="77777777" w:rsidR="003246FB" w:rsidRDefault="003246FB" w:rsidP="00324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In parallel National Training Contact Point</w:t>
            </w:r>
            <w:r w:rsidRPr="001C7DBF">
              <w:rPr>
                <w:rFonts w:eastAsia="Times New Roman" w:cs="Calibri"/>
                <w:lang w:val="en-GB"/>
              </w:rPr>
              <w:t xml:space="preserve"> meeting</w:t>
            </w:r>
          </w:p>
          <w:p w14:paraId="6CD6A26A" w14:textId="77777777" w:rsidR="00CB7FBC" w:rsidRPr="001C7DBF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Part2</w:t>
            </w:r>
          </w:p>
        </w:tc>
        <w:tc>
          <w:tcPr>
            <w:tcW w:w="2694" w:type="dxa"/>
          </w:tcPr>
          <w:p w14:paraId="0121B78B" w14:textId="77777777" w:rsidR="00CB7FBC" w:rsidRPr="001C7DBF" w:rsidRDefault="00CB7FBC" w:rsidP="00D7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</w:p>
        </w:tc>
      </w:tr>
      <w:tr w:rsidR="00CB7FBC" w:rsidRPr="001C7DBF" w14:paraId="0236BFF4" w14:textId="0FAF8236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BE7F540" w14:textId="77777777" w:rsidR="00CB7FBC" w:rsidRDefault="00CB7FB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16:15-17:00</w:t>
            </w:r>
          </w:p>
        </w:tc>
        <w:tc>
          <w:tcPr>
            <w:tcW w:w="4431" w:type="dxa"/>
          </w:tcPr>
          <w:p w14:paraId="1CB86461" w14:textId="77777777" w:rsidR="00CB7FBC" w:rsidRPr="001C7DBF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Feedback on each topics</w:t>
            </w:r>
          </w:p>
        </w:tc>
        <w:tc>
          <w:tcPr>
            <w:tcW w:w="2694" w:type="dxa"/>
          </w:tcPr>
          <w:p w14:paraId="68EFA5B1" w14:textId="77777777" w:rsidR="00CB7FBC" w:rsidRPr="001C7DBF" w:rsidRDefault="00CB7FBC" w:rsidP="00D7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all</w:t>
            </w:r>
          </w:p>
        </w:tc>
      </w:tr>
    </w:tbl>
    <w:p w14:paraId="74A6803A" w14:textId="77777777" w:rsidR="001C7DBF" w:rsidRPr="001C7DBF" w:rsidRDefault="001C7DBF" w:rsidP="001C7DBF">
      <w:pPr>
        <w:rPr>
          <w:rFonts w:eastAsia="Times New Roman" w:cs="Calibri"/>
          <w:lang w:val="en-GB"/>
        </w:rPr>
      </w:pPr>
    </w:p>
    <w:p w14:paraId="32921C5C" w14:textId="77777777" w:rsidR="001C7DBF" w:rsidRPr="0068698B" w:rsidRDefault="001C7DBF" w:rsidP="001C7DBF">
      <w:pPr>
        <w:rPr>
          <w:rFonts w:eastAsia="Times New Roman" w:cs="Calibri"/>
          <w:b/>
          <w:lang w:val="en-GB"/>
        </w:rPr>
      </w:pPr>
      <w:r w:rsidRPr="0068698B">
        <w:rPr>
          <w:rFonts w:eastAsia="Times New Roman" w:cs="Calibri"/>
          <w:b/>
          <w:lang w:val="en-GB"/>
        </w:rPr>
        <w:t>Day3</w:t>
      </w:r>
    </w:p>
    <w:p w14:paraId="2A56C453" w14:textId="77777777" w:rsidR="001C7DBF" w:rsidRPr="001C7DBF" w:rsidRDefault="001C7DBF" w:rsidP="001C7DBF">
      <w:pPr>
        <w:rPr>
          <w:rFonts w:eastAsia="Times New Roman" w:cs="Calibri"/>
          <w:lang w:val="en-GB"/>
        </w:rPr>
      </w:pPr>
    </w:p>
    <w:tbl>
      <w:tblPr>
        <w:tblStyle w:val="Tblzatrcsos5stt1jellszn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694"/>
      </w:tblGrid>
      <w:tr w:rsidR="0016559A" w:rsidRPr="001C7DBF" w14:paraId="36AD1F3D" w14:textId="1343416B" w:rsidTr="001A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C49BC6E" w14:textId="4F48A09B" w:rsidR="0016559A" w:rsidRPr="001C7DBF" w:rsidRDefault="0016559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Time</w:t>
            </w:r>
          </w:p>
        </w:tc>
        <w:tc>
          <w:tcPr>
            <w:tcW w:w="4394" w:type="dxa"/>
          </w:tcPr>
          <w:p w14:paraId="38D65B71" w14:textId="12D50A41" w:rsidR="0016559A" w:rsidRPr="001C7DBF" w:rsidRDefault="0016559A" w:rsidP="001C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Topic</w:t>
            </w:r>
          </w:p>
        </w:tc>
        <w:tc>
          <w:tcPr>
            <w:tcW w:w="2694" w:type="dxa"/>
          </w:tcPr>
          <w:p w14:paraId="127EE24F" w14:textId="4CFABE2B" w:rsidR="0016559A" w:rsidRPr="001C7DBF" w:rsidRDefault="0016559A" w:rsidP="001C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By</w:t>
            </w:r>
          </w:p>
        </w:tc>
      </w:tr>
      <w:tr w:rsidR="0016559A" w:rsidRPr="001C7DBF" w14:paraId="74612515" w14:textId="00B020D1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EB3E17" w14:textId="626A8009" w:rsidR="0016559A" w:rsidRDefault="0016559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9:00-9:40</w:t>
            </w:r>
          </w:p>
        </w:tc>
        <w:tc>
          <w:tcPr>
            <w:tcW w:w="4394" w:type="dxa"/>
          </w:tcPr>
          <w:p w14:paraId="13D39715" w14:textId="21DE4286" w:rsidR="0016559A" w:rsidRPr="001C7DBF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Success stories - </w:t>
            </w:r>
            <w:r w:rsidRPr="001C7DBF">
              <w:rPr>
                <w:rFonts w:eastAsia="Times New Roman" w:cs="Calibri"/>
                <w:lang w:val="en-GB"/>
              </w:rPr>
              <w:t>Trainers’ presentation</w:t>
            </w:r>
            <w:r>
              <w:rPr>
                <w:rFonts w:eastAsia="Times New Roman" w:cs="Calibri"/>
                <w:lang w:val="en-GB"/>
              </w:rPr>
              <w:t>s</w:t>
            </w:r>
          </w:p>
        </w:tc>
        <w:tc>
          <w:tcPr>
            <w:tcW w:w="2694" w:type="dxa"/>
          </w:tcPr>
          <w:p w14:paraId="1CBEAC1C" w14:textId="42656D7E" w:rsidR="0016559A" w:rsidRPr="0016559A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 w:rsidRPr="0016559A">
              <w:rPr>
                <w:rFonts w:eastAsia="Times New Roman" w:cs="Calibri"/>
                <w:lang w:val="en-GB"/>
              </w:rPr>
              <w:t>Mr. Wojciech Narkun</w:t>
            </w:r>
          </w:p>
          <w:p w14:paraId="179AB150" w14:textId="0257D366" w:rsidR="0016559A" w:rsidRPr="0016559A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Mr. </w:t>
            </w:r>
            <w:r w:rsidRPr="0016559A">
              <w:rPr>
                <w:rFonts w:eastAsia="Times New Roman" w:cs="Calibri"/>
                <w:lang w:val="en-GB"/>
              </w:rPr>
              <w:t>Jenő Csáki</w:t>
            </w:r>
          </w:p>
          <w:p w14:paraId="3054FAFF" w14:textId="37E51945" w:rsidR="0016559A" w:rsidRPr="0016559A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Mr. </w:t>
            </w:r>
            <w:proofErr w:type="spellStart"/>
            <w:r w:rsidRPr="0016559A">
              <w:rPr>
                <w:rFonts w:eastAsia="Times New Roman" w:cs="Calibri"/>
                <w:lang w:val="en-GB"/>
              </w:rPr>
              <w:t>Olegs</w:t>
            </w:r>
            <w:proofErr w:type="spellEnd"/>
            <w:r w:rsidRPr="0016559A">
              <w:rPr>
                <w:rFonts w:eastAsia="Times New Roman" w:cs="Calibri"/>
                <w:lang w:val="en-GB"/>
              </w:rPr>
              <w:t xml:space="preserve"> Jerofejevs</w:t>
            </w:r>
          </w:p>
          <w:p w14:paraId="3757B2FB" w14:textId="0EE9BFC9" w:rsidR="0016559A" w:rsidRPr="0016559A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Mr. </w:t>
            </w:r>
            <w:proofErr w:type="spellStart"/>
            <w:r w:rsidRPr="0016559A">
              <w:rPr>
                <w:rFonts w:eastAsia="Times New Roman" w:cs="Calibri"/>
                <w:lang w:val="en-GB"/>
              </w:rPr>
              <w:t>Teijo</w:t>
            </w:r>
            <w:proofErr w:type="spellEnd"/>
            <w:r w:rsidRPr="0016559A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16559A">
              <w:rPr>
                <w:rFonts w:eastAsia="Times New Roman" w:cs="Calibri"/>
                <w:lang w:val="en-GB"/>
              </w:rPr>
              <w:t>Tarvainen</w:t>
            </w:r>
            <w:proofErr w:type="spellEnd"/>
          </w:p>
        </w:tc>
      </w:tr>
      <w:tr w:rsidR="0016559A" w:rsidRPr="001C7DBF" w14:paraId="041296E2" w14:textId="7248CE8A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737ACC" w14:textId="3E94D093" w:rsidR="0016559A" w:rsidRDefault="0016559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9:40-10:30</w:t>
            </w:r>
          </w:p>
        </w:tc>
        <w:tc>
          <w:tcPr>
            <w:tcW w:w="4394" w:type="dxa"/>
          </w:tcPr>
          <w:p w14:paraId="794E422A" w14:textId="22207877" w:rsidR="0016559A" w:rsidRPr="0016559A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lang w:val="en-GB"/>
              </w:rPr>
            </w:pPr>
            <w:r w:rsidRPr="0016559A">
              <w:rPr>
                <w:rFonts w:eastAsia="Times New Roman" w:cs="Calibri"/>
                <w:b/>
                <w:i/>
                <w:lang w:val="en-GB"/>
              </w:rPr>
              <w:t>WS6</w:t>
            </w:r>
          </w:p>
          <w:p w14:paraId="09307A5A" w14:textId="5380F55A" w:rsidR="0016559A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Workshop on National implementation support</w:t>
            </w:r>
          </w:p>
        </w:tc>
        <w:tc>
          <w:tcPr>
            <w:tcW w:w="2694" w:type="dxa"/>
          </w:tcPr>
          <w:p w14:paraId="41265617" w14:textId="1B557953" w:rsidR="0016559A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Mr. </w:t>
            </w:r>
            <w:proofErr w:type="spellStart"/>
            <w:r>
              <w:rPr>
                <w:rFonts w:eastAsia="Times New Roman" w:cs="Calibri"/>
                <w:lang w:val="en-GB"/>
              </w:rPr>
              <w:t>Zeljko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Milkovic</w:t>
            </w:r>
            <w:proofErr w:type="spellEnd"/>
          </w:p>
          <w:p w14:paraId="23D29654" w14:textId="778EECFB" w:rsidR="0016559A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Ms. Anna Grabowska</w:t>
            </w:r>
          </w:p>
          <w:p w14:paraId="60DDE0DE" w14:textId="70047F27" w:rsidR="0016559A" w:rsidRPr="001C7DBF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Mr. Zsolt Dézsi</w:t>
            </w:r>
          </w:p>
        </w:tc>
      </w:tr>
      <w:tr w:rsidR="0016559A" w:rsidRPr="0016559A" w14:paraId="4E9EF989" w14:textId="22F6AE2A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C6973E" w14:textId="733CC8A6" w:rsidR="0016559A" w:rsidRPr="0016559A" w:rsidRDefault="0016559A" w:rsidP="001C7DBF">
            <w:pPr>
              <w:rPr>
                <w:rFonts w:eastAsia="Times New Roman" w:cs="Calibri"/>
                <w:i/>
                <w:lang w:val="en-GB"/>
              </w:rPr>
            </w:pPr>
            <w:r w:rsidRPr="0016559A">
              <w:rPr>
                <w:rFonts w:eastAsia="Times New Roman" w:cs="Calibri"/>
                <w:i/>
                <w:lang w:val="en-GB"/>
              </w:rPr>
              <w:t>10:30-10:45</w:t>
            </w:r>
          </w:p>
        </w:tc>
        <w:tc>
          <w:tcPr>
            <w:tcW w:w="4394" w:type="dxa"/>
          </w:tcPr>
          <w:p w14:paraId="3ACF6818" w14:textId="391C1602" w:rsidR="0016559A" w:rsidRPr="0016559A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  <w:r w:rsidRPr="0016559A">
              <w:rPr>
                <w:rFonts w:eastAsia="Times New Roman" w:cs="Calibri"/>
                <w:i/>
                <w:lang w:val="en-GB"/>
              </w:rPr>
              <w:t>coffee break</w:t>
            </w:r>
          </w:p>
        </w:tc>
        <w:tc>
          <w:tcPr>
            <w:tcW w:w="2694" w:type="dxa"/>
          </w:tcPr>
          <w:p w14:paraId="41D92355" w14:textId="77777777" w:rsidR="0016559A" w:rsidRPr="0016559A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</w:p>
        </w:tc>
      </w:tr>
      <w:tr w:rsidR="0016559A" w:rsidRPr="001C7DBF" w14:paraId="3D105621" w14:textId="2999C2EF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996122" w14:textId="4B40F32B" w:rsidR="0016559A" w:rsidRDefault="0016559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10:45-11:15</w:t>
            </w:r>
          </w:p>
        </w:tc>
        <w:tc>
          <w:tcPr>
            <w:tcW w:w="4394" w:type="dxa"/>
          </w:tcPr>
          <w:p w14:paraId="08300DC7" w14:textId="7512ED56" w:rsidR="0016559A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Standard for trainers</w:t>
            </w:r>
          </w:p>
        </w:tc>
        <w:tc>
          <w:tcPr>
            <w:tcW w:w="2694" w:type="dxa"/>
          </w:tcPr>
          <w:p w14:paraId="368D3627" w14:textId="16E7D855" w:rsidR="0016559A" w:rsidRPr="001C7DBF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Mr. George Bucnaru</w:t>
            </w:r>
          </w:p>
        </w:tc>
      </w:tr>
      <w:tr w:rsidR="0016559A" w:rsidRPr="001C7DBF" w14:paraId="2A090067" w14:textId="77777777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5D1B9F" w14:textId="3112E64D" w:rsidR="0016559A" w:rsidRDefault="0016559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11:15-11:45</w:t>
            </w:r>
          </w:p>
        </w:tc>
        <w:tc>
          <w:tcPr>
            <w:tcW w:w="4394" w:type="dxa"/>
          </w:tcPr>
          <w:p w14:paraId="56B20144" w14:textId="19C743E5" w:rsidR="0016559A" w:rsidRPr="0016559A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i/>
                <w:lang w:val="en-GB"/>
              </w:rPr>
            </w:pPr>
            <w:r w:rsidRPr="0016559A">
              <w:rPr>
                <w:rFonts w:eastAsia="Times New Roman" w:cs="Calibri"/>
                <w:b/>
                <w:i/>
                <w:lang w:val="en-GB"/>
              </w:rPr>
              <w:t>WS7</w:t>
            </w:r>
          </w:p>
          <w:p w14:paraId="0FF99EFF" w14:textId="69D03DD0" w:rsidR="0016559A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VR possibilities in training</w:t>
            </w:r>
          </w:p>
        </w:tc>
        <w:tc>
          <w:tcPr>
            <w:tcW w:w="2694" w:type="dxa"/>
          </w:tcPr>
          <w:p w14:paraId="76555667" w14:textId="4F1D0CA8" w:rsidR="0016559A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Mr. Immo Kilpinen</w:t>
            </w:r>
          </w:p>
        </w:tc>
      </w:tr>
      <w:tr w:rsidR="0016559A" w:rsidRPr="0016559A" w14:paraId="1EEF9433" w14:textId="77777777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3A1FF4" w14:textId="21658454" w:rsidR="0016559A" w:rsidRPr="0016559A" w:rsidRDefault="0016559A" w:rsidP="001C7DBF">
            <w:pPr>
              <w:rPr>
                <w:rFonts w:eastAsia="Times New Roman" w:cs="Calibri"/>
                <w:i/>
                <w:lang w:val="en-GB"/>
              </w:rPr>
            </w:pPr>
            <w:r w:rsidRPr="0016559A">
              <w:rPr>
                <w:rFonts w:eastAsia="Times New Roman" w:cs="Calibri"/>
                <w:i/>
                <w:lang w:val="en-GB"/>
              </w:rPr>
              <w:t>11:45-12:00</w:t>
            </w:r>
          </w:p>
        </w:tc>
        <w:tc>
          <w:tcPr>
            <w:tcW w:w="4394" w:type="dxa"/>
          </w:tcPr>
          <w:p w14:paraId="52E8C24F" w14:textId="287B6785" w:rsidR="0016559A" w:rsidRPr="0016559A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  <w:r w:rsidRPr="0016559A">
              <w:rPr>
                <w:rFonts w:eastAsia="Times New Roman" w:cs="Calibri"/>
                <w:i/>
                <w:lang w:val="en-GB"/>
              </w:rPr>
              <w:t>coffee break</w:t>
            </w:r>
          </w:p>
        </w:tc>
        <w:tc>
          <w:tcPr>
            <w:tcW w:w="2694" w:type="dxa"/>
          </w:tcPr>
          <w:p w14:paraId="46733567" w14:textId="77777777" w:rsidR="0016559A" w:rsidRPr="0016559A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lang w:val="en-GB"/>
              </w:rPr>
            </w:pPr>
          </w:p>
        </w:tc>
      </w:tr>
      <w:tr w:rsidR="0016559A" w:rsidRPr="001C7DBF" w14:paraId="53489F12" w14:textId="1C7A13AE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F9AFED6" w14:textId="7B62145F" w:rsidR="0016559A" w:rsidRDefault="0016559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12:00-13:00</w:t>
            </w:r>
          </w:p>
        </w:tc>
        <w:tc>
          <w:tcPr>
            <w:tcW w:w="4394" w:type="dxa"/>
          </w:tcPr>
          <w:p w14:paraId="4AD52A65" w14:textId="71A4F013" w:rsidR="0016559A" w:rsidRPr="001C7DBF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Evaluation of the WS</w:t>
            </w:r>
          </w:p>
        </w:tc>
        <w:tc>
          <w:tcPr>
            <w:tcW w:w="2694" w:type="dxa"/>
          </w:tcPr>
          <w:p w14:paraId="6EC84054" w14:textId="77777777" w:rsidR="0016559A" w:rsidRPr="001C7DBF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all</w:t>
            </w:r>
          </w:p>
        </w:tc>
      </w:tr>
      <w:tr w:rsidR="0016559A" w:rsidRPr="001C7DBF" w14:paraId="3D661E9C" w14:textId="64BA3100" w:rsidTr="001A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AC3B6CC" w14:textId="5979D0AD" w:rsidR="0016559A" w:rsidRDefault="0016559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13:00-13:20</w:t>
            </w:r>
          </w:p>
        </w:tc>
        <w:tc>
          <w:tcPr>
            <w:tcW w:w="4394" w:type="dxa"/>
          </w:tcPr>
          <w:p w14:paraId="61EE0287" w14:textId="582F5459" w:rsidR="0016559A" w:rsidRDefault="0016559A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Future of CELBET</w:t>
            </w:r>
          </w:p>
        </w:tc>
        <w:tc>
          <w:tcPr>
            <w:tcW w:w="2694" w:type="dxa"/>
          </w:tcPr>
          <w:p w14:paraId="02E3E36B" w14:textId="72228909" w:rsidR="0016559A" w:rsidRDefault="001C202B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Mr. </w:t>
            </w:r>
            <w:r w:rsidR="0016559A">
              <w:rPr>
                <w:rFonts w:eastAsia="Times New Roman" w:cs="Calibri"/>
                <w:lang w:val="en-GB"/>
              </w:rPr>
              <w:t>András</w:t>
            </w:r>
            <w:r>
              <w:rPr>
                <w:rFonts w:eastAsia="Times New Roman" w:cs="Calibri"/>
                <w:lang w:val="en-GB"/>
              </w:rPr>
              <w:t xml:space="preserve"> Bartha</w:t>
            </w:r>
          </w:p>
          <w:p w14:paraId="7B982256" w14:textId="2E13098D" w:rsidR="0016559A" w:rsidRDefault="001C202B" w:rsidP="001C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Mr. </w:t>
            </w:r>
            <w:r w:rsidR="0016559A">
              <w:rPr>
                <w:rFonts w:eastAsia="Times New Roman" w:cs="Calibri"/>
                <w:lang w:val="en-GB"/>
              </w:rPr>
              <w:t>Norbert</w:t>
            </w:r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Jakus</w:t>
            </w:r>
            <w:proofErr w:type="spellEnd"/>
          </w:p>
        </w:tc>
      </w:tr>
      <w:tr w:rsidR="0016559A" w:rsidRPr="001C7DBF" w14:paraId="194794E4" w14:textId="768D282F" w:rsidTr="001A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1F5F998" w14:textId="772E0FEE" w:rsidR="0016559A" w:rsidRDefault="0016559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13:20-13:30</w:t>
            </w:r>
          </w:p>
        </w:tc>
        <w:tc>
          <w:tcPr>
            <w:tcW w:w="4394" w:type="dxa"/>
          </w:tcPr>
          <w:p w14:paraId="504DCBE4" w14:textId="31486922" w:rsidR="0016559A" w:rsidRPr="001C7DBF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Closing the event</w:t>
            </w:r>
          </w:p>
        </w:tc>
        <w:tc>
          <w:tcPr>
            <w:tcW w:w="2694" w:type="dxa"/>
          </w:tcPr>
          <w:p w14:paraId="5393B774" w14:textId="77777777" w:rsidR="0016559A" w:rsidRPr="001C7DBF" w:rsidRDefault="0016559A" w:rsidP="001C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GB"/>
              </w:rPr>
            </w:pPr>
          </w:p>
        </w:tc>
      </w:tr>
    </w:tbl>
    <w:p w14:paraId="6A27B928" w14:textId="77777777" w:rsidR="001C7DBF" w:rsidRDefault="001C7DBF">
      <w:pPr>
        <w:rPr>
          <w:lang w:val="en-GB"/>
        </w:rPr>
      </w:pPr>
    </w:p>
    <w:sectPr w:rsidR="001C7DBF" w:rsidSect="00165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BAE7" w14:textId="77777777" w:rsidR="001A4325" w:rsidRDefault="001A4325" w:rsidP="001A4325">
      <w:r>
        <w:separator/>
      </w:r>
    </w:p>
  </w:endnote>
  <w:endnote w:type="continuationSeparator" w:id="0">
    <w:p w14:paraId="4800AF5B" w14:textId="77777777" w:rsidR="001A4325" w:rsidRDefault="001A4325" w:rsidP="001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2E21A" w14:textId="77777777" w:rsidR="001A4325" w:rsidRDefault="001A4325" w:rsidP="001A4325">
      <w:r>
        <w:separator/>
      </w:r>
    </w:p>
  </w:footnote>
  <w:footnote w:type="continuationSeparator" w:id="0">
    <w:p w14:paraId="40862DC0" w14:textId="77777777" w:rsidR="001A4325" w:rsidRDefault="001A4325" w:rsidP="001A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9D6BE" w14:textId="34B767AD" w:rsidR="001A4325" w:rsidRDefault="001A4325">
    <w:pPr>
      <w:pStyle w:val="lfej"/>
    </w:pPr>
    <w:r w:rsidRPr="001A4325">
      <w:rPr>
        <w:noProof/>
        <w:lang w:eastAsia="hu-HU"/>
      </w:rPr>
      <w:drawing>
        <wp:inline distT="0" distB="0" distL="0" distR="0" wp14:anchorId="17630086" wp14:editId="393014D6">
          <wp:extent cx="1894600" cy="858520"/>
          <wp:effectExtent l="0" t="0" r="0" b="0"/>
          <wp:docPr id="1" name="Kép 1" descr="C:\Users\u516654\Pictures\CELBET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516654\Pictures\CELBET_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175" cy="88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A4D"/>
    <w:multiLevelType w:val="hybridMultilevel"/>
    <w:tmpl w:val="4052E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63E7"/>
    <w:multiLevelType w:val="hybridMultilevel"/>
    <w:tmpl w:val="B2EA7244"/>
    <w:lvl w:ilvl="0" w:tplc="948A0A1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0"/>
    <w:rsid w:val="00003E74"/>
    <w:rsid w:val="00022CC3"/>
    <w:rsid w:val="00042E7C"/>
    <w:rsid w:val="00056CE1"/>
    <w:rsid w:val="00066C41"/>
    <w:rsid w:val="00080013"/>
    <w:rsid w:val="000803EF"/>
    <w:rsid w:val="000805E1"/>
    <w:rsid w:val="00083F95"/>
    <w:rsid w:val="00093572"/>
    <w:rsid w:val="000B7B13"/>
    <w:rsid w:val="000D1AC5"/>
    <w:rsid w:val="00130D74"/>
    <w:rsid w:val="0016559A"/>
    <w:rsid w:val="00186557"/>
    <w:rsid w:val="00192771"/>
    <w:rsid w:val="001952DD"/>
    <w:rsid w:val="001A4325"/>
    <w:rsid w:val="001C202B"/>
    <w:rsid w:val="001C7DBF"/>
    <w:rsid w:val="00217ABF"/>
    <w:rsid w:val="002379E9"/>
    <w:rsid w:val="00266B33"/>
    <w:rsid w:val="002742B8"/>
    <w:rsid w:val="00285F4A"/>
    <w:rsid w:val="00295C3E"/>
    <w:rsid w:val="002975ED"/>
    <w:rsid w:val="002C5226"/>
    <w:rsid w:val="002E7235"/>
    <w:rsid w:val="002F3FA5"/>
    <w:rsid w:val="00300B6B"/>
    <w:rsid w:val="00301AE0"/>
    <w:rsid w:val="003246FB"/>
    <w:rsid w:val="003504F4"/>
    <w:rsid w:val="00357F2C"/>
    <w:rsid w:val="00381D54"/>
    <w:rsid w:val="00390094"/>
    <w:rsid w:val="0039185D"/>
    <w:rsid w:val="003E7016"/>
    <w:rsid w:val="00435268"/>
    <w:rsid w:val="004A7A7A"/>
    <w:rsid w:val="0051180F"/>
    <w:rsid w:val="00512CE0"/>
    <w:rsid w:val="005224C2"/>
    <w:rsid w:val="00524221"/>
    <w:rsid w:val="005479E6"/>
    <w:rsid w:val="00550CC3"/>
    <w:rsid w:val="005725B5"/>
    <w:rsid w:val="00593BF6"/>
    <w:rsid w:val="00594D08"/>
    <w:rsid w:val="005A6020"/>
    <w:rsid w:val="005C49AE"/>
    <w:rsid w:val="00623EE8"/>
    <w:rsid w:val="006555AD"/>
    <w:rsid w:val="006559F5"/>
    <w:rsid w:val="0065794F"/>
    <w:rsid w:val="006779FA"/>
    <w:rsid w:val="0068698B"/>
    <w:rsid w:val="00690692"/>
    <w:rsid w:val="006A17B9"/>
    <w:rsid w:val="006A60F6"/>
    <w:rsid w:val="006B7531"/>
    <w:rsid w:val="006C1DF2"/>
    <w:rsid w:val="006C3BD1"/>
    <w:rsid w:val="0070085E"/>
    <w:rsid w:val="00702E9C"/>
    <w:rsid w:val="007B05F5"/>
    <w:rsid w:val="007D3EAE"/>
    <w:rsid w:val="007E0994"/>
    <w:rsid w:val="007E54DC"/>
    <w:rsid w:val="00877312"/>
    <w:rsid w:val="00892344"/>
    <w:rsid w:val="008C06E0"/>
    <w:rsid w:val="00924BC5"/>
    <w:rsid w:val="00930DE0"/>
    <w:rsid w:val="009312D7"/>
    <w:rsid w:val="0093291C"/>
    <w:rsid w:val="0093784E"/>
    <w:rsid w:val="00971FA8"/>
    <w:rsid w:val="00985E37"/>
    <w:rsid w:val="009C4627"/>
    <w:rsid w:val="00A0594C"/>
    <w:rsid w:val="00A403F1"/>
    <w:rsid w:val="00A5022D"/>
    <w:rsid w:val="00A5171D"/>
    <w:rsid w:val="00A63316"/>
    <w:rsid w:val="00A7604A"/>
    <w:rsid w:val="00AA4281"/>
    <w:rsid w:val="00AD202F"/>
    <w:rsid w:val="00AE3078"/>
    <w:rsid w:val="00B14723"/>
    <w:rsid w:val="00B72C60"/>
    <w:rsid w:val="00B83571"/>
    <w:rsid w:val="00BF135B"/>
    <w:rsid w:val="00C52675"/>
    <w:rsid w:val="00C61934"/>
    <w:rsid w:val="00C71919"/>
    <w:rsid w:val="00CA16F8"/>
    <w:rsid w:val="00CA3B4E"/>
    <w:rsid w:val="00CB7FBC"/>
    <w:rsid w:val="00CD36FD"/>
    <w:rsid w:val="00CE3D19"/>
    <w:rsid w:val="00CF2C95"/>
    <w:rsid w:val="00D01535"/>
    <w:rsid w:val="00D43153"/>
    <w:rsid w:val="00D545CA"/>
    <w:rsid w:val="00D700F8"/>
    <w:rsid w:val="00D7554A"/>
    <w:rsid w:val="00D77309"/>
    <w:rsid w:val="00DB68EA"/>
    <w:rsid w:val="00E07900"/>
    <w:rsid w:val="00E23A71"/>
    <w:rsid w:val="00E34147"/>
    <w:rsid w:val="00E90D16"/>
    <w:rsid w:val="00E920CD"/>
    <w:rsid w:val="00EC33DA"/>
    <w:rsid w:val="00EE4933"/>
    <w:rsid w:val="00F12CEF"/>
    <w:rsid w:val="00F17D8B"/>
    <w:rsid w:val="00F17DD5"/>
    <w:rsid w:val="00F620A9"/>
    <w:rsid w:val="00F631FF"/>
    <w:rsid w:val="00F71420"/>
    <w:rsid w:val="00F74FBE"/>
    <w:rsid w:val="00F75362"/>
    <w:rsid w:val="00F90CB8"/>
    <w:rsid w:val="00FB7849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BF3"/>
  <w15:docId w15:val="{3254FFB2-4B54-431B-8302-F43F9DB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59F5"/>
    <w:pPr>
      <w:ind w:left="720"/>
      <w:contextualSpacing/>
    </w:pPr>
  </w:style>
  <w:style w:type="table" w:styleId="Rcsostblzat">
    <w:name w:val="Table Grid"/>
    <w:basedOn w:val="Normltblzat"/>
    <w:uiPriority w:val="39"/>
    <w:rsid w:val="0065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57F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7F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7F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F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F2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F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F2C"/>
    <w:rPr>
      <w:rFonts w:ascii="Segoe UI" w:hAnsi="Segoe UI" w:cs="Segoe UI"/>
      <w:sz w:val="18"/>
      <w:szCs w:val="18"/>
    </w:rPr>
  </w:style>
  <w:style w:type="table" w:styleId="Tblzatrcsos5stt1jellszn">
    <w:name w:val="Grid Table 5 Dark Accent 1"/>
    <w:basedOn w:val="Normltblzat"/>
    <w:uiPriority w:val="50"/>
    <w:rsid w:val="00C719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fej">
    <w:name w:val="header"/>
    <w:basedOn w:val="Norml"/>
    <w:link w:val="lfejChar"/>
    <w:uiPriority w:val="99"/>
    <w:unhideWhenUsed/>
    <w:rsid w:val="001A4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4325"/>
  </w:style>
  <w:style w:type="paragraph" w:styleId="llb">
    <w:name w:val="footer"/>
    <w:basedOn w:val="Norml"/>
    <w:link w:val="llbChar"/>
    <w:uiPriority w:val="99"/>
    <w:unhideWhenUsed/>
    <w:rsid w:val="001A43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Dézsi Zsolt</dc:creator>
  <cp:keywords/>
  <dc:description/>
  <cp:lastModifiedBy>Dr. Dézsi Zsolt</cp:lastModifiedBy>
  <cp:revision>8</cp:revision>
  <dcterms:created xsi:type="dcterms:W3CDTF">2023-02-21T09:09:00Z</dcterms:created>
  <dcterms:modified xsi:type="dcterms:W3CDTF">2023-02-22T09:03:00Z</dcterms:modified>
</cp:coreProperties>
</file>