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2433" w14:textId="77777777" w:rsidR="003E7016" w:rsidRPr="002742B8" w:rsidRDefault="003E7016" w:rsidP="003E7016">
      <w:pPr>
        <w:jc w:val="center"/>
        <w:rPr>
          <w:b/>
          <w:color w:val="70AD47" w:themeColor="accent6"/>
          <w:lang w:val="en-GB"/>
        </w:rPr>
      </w:pPr>
      <w:r w:rsidRPr="002742B8">
        <w:rPr>
          <w:b/>
          <w:color w:val="70AD47" w:themeColor="accent6"/>
          <w:lang w:val="en-GB"/>
        </w:rPr>
        <w:t>Draft Agenda</w:t>
      </w:r>
    </w:p>
    <w:p w14:paraId="7D1597AF" w14:textId="77777777" w:rsidR="003E7016" w:rsidRPr="003E7016" w:rsidRDefault="003E7016" w:rsidP="003E7016">
      <w:pPr>
        <w:jc w:val="center"/>
        <w:rPr>
          <w:b/>
          <w:lang w:val="en-GB"/>
        </w:rPr>
      </w:pPr>
      <w:r w:rsidRPr="003E7016">
        <w:rPr>
          <w:b/>
          <w:lang w:val="en-GB"/>
        </w:rPr>
        <w:t>CELBET trainers’ Workshop</w:t>
      </w:r>
    </w:p>
    <w:p w14:paraId="406908A3" w14:textId="77777777" w:rsidR="003E7016" w:rsidRPr="003E7016" w:rsidRDefault="003E7016" w:rsidP="003E7016">
      <w:pPr>
        <w:jc w:val="center"/>
        <w:rPr>
          <w:b/>
          <w:lang w:val="en-GB"/>
        </w:rPr>
      </w:pPr>
      <w:r w:rsidRPr="003E7016">
        <w:rPr>
          <w:b/>
          <w:lang w:val="en-GB"/>
        </w:rPr>
        <w:t>21-23 March, Athens, Greece</w:t>
      </w:r>
    </w:p>
    <w:p w14:paraId="187D3CFE" w14:textId="77777777" w:rsidR="003E7016" w:rsidRDefault="003E7016">
      <w:pPr>
        <w:rPr>
          <w:lang w:val="en-GB"/>
        </w:rPr>
      </w:pPr>
    </w:p>
    <w:p w14:paraId="57DA3199" w14:textId="67B912AB" w:rsidR="006C3BD1" w:rsidRDefault="006C3BD1" w:rsidP="006C3BD1">
      <w:pPr>
        <w:rPr>
          <w:lang w:val="en-GB"/>
        </w:rPr>
      </w:pPr>
      <w:r>
        <w:rPr>
          <w:lang w:val="en-GB"/>
        </w:rPr>
        <w:t>Organisational issues in general:</w:t>
      </w:r>
    </w:p>
    <w:p w14:paraId="420E2441" w14:textId="735A9B96" w:rsidR="006C3BD1" w:rsidRPr="002742B8" w:rsidRDefault="006C3BD1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2742B8">
        <w:rPr>
          <w:color w:val="70AD47" w:themeColor="accent6"/>
          <w:lang w:val="en-GB"/>
        </w:rPr>
        <w:t>plenary room for 45 people</w:t>
      </w:r>
      <w:r w:rsidR="00042E7C" w:rsidRPr="002742B8">
        <w:rPr>
          <w:color w:val="70AD47" w:themeColor="accent6"/>
          <w:lang w:val="en-GB"/>
        </w:rPr>
        <w:t xml:space="preserve"> (with loud speaker, microphones, projector, laptop, internet access, flipcharts for each groups, markers, 1 laptop for each tables, sticky notes in 3 different colours, paper notebooks and pens? (if they don’t have we will bring), badges,</w:t>
      </w:r>
    </w:p>
    <w:p w14:paraId="4B2262DA" w14:textId="01371B24" w:rsidR="007E54DC" w:rsidRPr="002742B8" w:rsidRDefault="007E54DC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2742B8">
        <w:rPr>
          <w:color w:val="70AD47" w:themeColor="accent6"/>
          <w:lang w:val="en-GB"/>
        </w:rPr>
        <w:t>is there a possibility for voice recording</w:t>
      </w:r>
    </w:p>
    <w:p w14:paraId="58E461F7" w14:textId="64BF9EF8" w:rsidR="006C3BD1" w:rsidRPr="002742B8" w:rsidRDefault="006C3BD1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2742B8">
        <w:rPr>
          <w:color w:val="70AD47" w:themeColor="accent6"/>
          <w:lang w:val="en-GB"/>
        </w:rPr>
        <w:t>1 extra room for VR 4mX4m empty space</w:t>
      </w:r>
      <w:r w:rsidR="002742B8">
        <w:rPr>
          <w:color w:val="70AD47" w:themeColor="accent6"/>
          <w:lang w:val="en-GB"/>
        </w:rPr>
        <w:t xml:space="preserve">, </w:t>
      </w:r>
    </w:p>
    <w:p w14:paraId="57E3E647" w14:textId="2D6E1796" w:rsidR="006C3BD1" w:rsidRPr="002742B8" w:rsidRDefault="006C3BD1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2742B8">
        <w:rPr>
          <w:color w:val="70AD47" w:themeColor="accent6"/>
          <w:lang w:val="en-GB"/>
        </w:rPr>
        <w:t>1 extra room for the meeting with NCPs – only on Wednesday afternoon (</w:t>
      </w:r>
      <w:r w:rsidR="00042E7C" w:rsidRPr="002742B8">
        <w:rPr>
          <w:color w:val="70AD47" w:themeColor="accent6"/>
          <w:lang w:val="en-GB"/>
        </w:rPr>
        <w:t>12-13 people)</w:t>
      </w:r>
    </w:p>
    <w:p w14:paraId="738BA2BE" w14:textId="5594509A" w:rsidR="00042E7C" w:rsidRPr="002742B8" w:rsidRDefault="00042E7C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2742B8">
        <w:rPr>
          <w:color w:val="70AD47" w:themeColor="accent6"/>
          <w:lang w:val="en-GB"/>
        </w:rPr>
        <w:t>transportation from and to the hotel</w:t>
      </w:r>
    </w:p>
    <w:p w14:paraId="760FC20D" w14:textId="682E630B" w:rsidR="00042E7C" w:rsidRPr="00690692" w:rsidRDefault="00285F4A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>
        <w:rPr>
          <w:color w:val="70AD47" w:themeColor="accent6"/>
          <w:lang w:val="en-GB"/>
        </w:rPr>
        <w:t>social event is planned (25 EUR/participants)</w:t>
      </w:r>
      <w:r w:rsidR="00F12CEF" w:rsidRPr="00690692">
        <w:rPr>
          <w:color w:val="70AD47" w:themeColor="accent6"/>
          <w:lang w:val="en-GB"/>
        </w:rPr>
        <w:t>/other side activities</w:t>
      </w:r>
      <w:r>
        <w:rPr>
          <w:color w:val="70AD47" w:themeColor="accent6"/>
          <w:lang w:val="en-GB"/>
        </w:rPr>
        <w:t xml:space="preserve"> based on request</w:t>
      </w:r>
      <w:r w:rsidR="00690692" w:rsidRPr="00690692">
        <w:rPr>
          <w:color w:val="70AD47" w:themeColor="accent6"/>
          <w:lang w:val="en-GB"/>
        </w:rPr>
        <w:t xml:space="preserve"> – welcome drink</w:t>
      </w:r>
      <w:r>
        <w:rPr>
          <w:color w:val="70AD47" w:themeColor="accent6"/>
          <w:lang w:val="en-GB"/>
        </w:rPr>
        <w:t xml:space="preserve"> will be served on Monday in the hotel (need to be confirmed)</w:t>
      </w:r>
    </w:p>
    <w:p w14:paraId="35E502BB" w14:textId="281EF0F5" w:rsidR="00042E7C" w:rsidRDefault="00042E7C" w:rsidP="006C3BD1">
      <w:pPr>
        <w:pStyle w:val="Listaszerbekezds"/>
        <w:numPr>
          <w:ilvl w:val="0"/>
          <w:numId w:val="2"/>
        </w:numPr>
        <w:rPr>
          <w:lang w:val="en-GB"/>
        </w:rPr>
      </w:pPr>
      <w:r w:rsidRPr="00F75362">
        <w:rPr>
          <w:color w:val="70AD47" w:themeColor="accent6"/>
          <w:lang w:val="en-GB"/>
        </w:rPr>
        <w:t>registration deadline for individuals</w:t>
      </w:r>
      <w:r w:rsidR="00285F4A">
        <w:rPr>
          <w:lang w:val="en-GB"/>
        </w:rPr>
        <w:t xml:space="preserve"> – GR will contact the hotel</w:t>
      </w:r>
    </w:p>
    <w:p w14:paraId="6A1B8179" w14:textId="6304367D" w:rsidR="00042E7C" w:rsidRPr="00690692" w:rsidRDefault="00042E7C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690692">
        <w:rPr>
          <w:color w:val="70AD47" w:themeColor="accent6"/>
          <w:lang w:val="en-GB"/>
        </w:rPr>
        <w:t>lunch (where, and how much does it cost)</w:t>
      </w:r>
    </w:p>
    <w:p w14:paraId="4E0A1FAF" w14:textId="2480177C" w:rsidR="00042E7C" w:rsidRPr="00690692" w:rsidRDefault="00042E7C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690692">
        <w:rPr>
          <w:color w:val="70AD47" w:themeColor="accent6"/>
          <w:lang w:val="en-GB"/>
        </w:rPr>
        <w:t>coffee breaks</w:t>
      </w:r>
    </w:p>
    <w:p w14:paraId="77328980" w14:textId="68D1F50D" w:rsidR="00F12CEF" w:rsidRPr="00690692" w:rsidRDefault="00F12CEF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690692">
        <w:rPr>
          <w:color w:val="70AD47" w:themeColor="accent6"/>
          <w:lang w:val="en-GB"/>
        </w:rPr>
        <w:t>dress code</w:t>
      </w:r>
    </w:p>
    <w:p w14:paraId="5FABABA8" w14:textId="57E5257F" w:rsidR="00F12CEF" w:rsidRPr="00F75362" w:rsidRDefault="00F12CEF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F75362">
        <w:rPr>
          <w:color w:val="70AD47" w:themeColor="accent6"/>
          <w:lang w:val="en-GB"/>
        </w:rPr>
        <w:t>instruction about transfer from and to the airport</w:t>
      </w:r>
    </w:p>
    <w:p w14:paraId="7D5E95E4" w14:textId="248D74C6" w:rsidR="00FD4D48" w:rsidRPr="00F75362" w:rsidRDefault="00FD4D48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F75362">
        <w:rPr>
          <w:color w:val="70AD47" w:themeColor="accent6"/>
          <w:lang w:val="en-GB"/>
        </w:rPr>
        <w:t>are there any plan for presentation by the host country</w:t>
      </w:r>
      <w:r w:rsidR="00F75362">
        <w:rPr>
          <w:color w:val="70AD47" w:themeColor="accent6"/>
          <w:lang w:val="en-GB"/>
        </w:rPr>
        <w:t xml:space="preserve"> – 30 minutes</w:t>
      </w:r>
    </w:p>
    <w:p w14:paraId="4F7FA202" w14:textId="6E76F5C6" w:rsidR="002742B8" w:rsidRPr="00690692" w:rsidRDefault="002742B8" w:rsidP="006C3BD1">
      <w:pPr>
        <w:pStyle w:val="Listaszerbekezds"/>
        <w:numPr>
          <w:ilvl w:val="0"/>
          <w:numId w:val="2"/>
        </w:numPr>
        <w:rPr>
          <w:color w:val="70AD47" w:themeColor="accent6"/>
          <w:lang w:val="en-GB"/>
        </w:rPr>
      </w:pPr>
      <w:r w:rsidRPr="00690692">
        <w:rPr>
          <w:color w:val="70AD47" w:themeColor="accent6"/>
          <w:lang w:val="en-GB"/>
        </w:rPr>
        <w:t xml:space="preserve">possibility for family photo </w:t>
      </w:r>
    </w:p>
    <w:p w14:paraId="656AF826" w14:textId="77777777" w:rsidR="006C3BD1" w:rsidRDefault="006C3BD1">
      <w:pPr>
        <w:rPr>
          <w:lang w:val="en-GB"/>
        </w:rPr>
      </w:pPr>
    </w:p>
    <w:p w14:paraId="10A57394" w14:textId="1918029F" w:rsidR="000803EF" w:rsidRDefault="000803EF">
      <w:pPr>
        <w:rPr>
          <w:lang w:val="en-GB"/>
        </w:rPr>
      </w:pPr>
      <w:r>
        <w:rPr>
          <w:lang w:val="en-GB"/>
        </w:rPr>
        <w:t>Preparing the practical info.</w:t>
      </w:r>
    </w:p>
    <w:p w14:paraId="53BEC00A" w14:textId="77777777" w:rsidR="006C3BD1" w:rsidRDefault="006C3BD1">
      <w:pPr>
        <w:rPr>
          <w:lang w:val="en-GB"/>
        </w:rPr>
      </w:pPr>
    </w:p>
    <w:p w14:paraId="1799A5B5" w14:textId="77777777" w:rsidR="003E7016" w:rsidRDefault="003E7016">
      <w:pPr>
        <w:rPr>
          <w:lang w:val="en-GB"/>
        </w:rPr>
      </w:pPr>
    </w:p>
    <w:p w14:paraId="7C76C487" w14:textId="77777777" w:rsidR="00F90CB8" w:rsidRPr="003E7016" w:rsidRDefault="006559F5">
      <w:pPr>
        <w:rPr>
          <w:b/>
          <w:i/>
          <w:lang w:val="en-GB"/>
        </w:rPr>
      </w:pPr>
      <w:r w:rsidRPr="003E7016">
        <w:rPr>
          <w:b/>
          <w:i/>
          <w:lang w:val="en-GB"/>
        </w:rPr>
        <w:t>Day0</w:t>
      </w:r>
      <w:r w:rsidR="003E7016">
        <w:rPr>
          <w:b/>
          <w:i/>
          <w:lang w:val="en-GB"/>
        </w:rPr>
        <w:t xml:space="preserve"> – 20 March</w:t>
      </w:r>
    </w:p>
    <w:p w14:paraId="1D871DC8" w14:textId="77777777" w:rsidR="006C3BD1" w:rsidRPr="006559F5" w:rsidRDefault="006C3BD1">
      <w:pPr>
        <w:rPr>
          <w:lang w:val="en-GB"/>
        </w:rPr>
      </w:pPr>
    </w:p>
    <w:p w14:paraId="0612D5EA" w14:textId="77777777" w:rsidR="006559F5" w:rsidRPr="006559F5" w:rsidRDefault="006559F5">
      <w:pPr>
        <w:rPr>
          <w:lang w:val="en-GB"/>
        </w:rPr>
      </w:pPr>
      <w:r w:rsidRPr="006559F5">
        <w:rPr>
          <w:lang w:val="en-GB"/>
        </w:rPr>
        <w:t>Preparation</w:t>
      </w:r>
    </w:p>
    <w:p w14:paraId="1BA52962" w14:textId="77777777" w:rsidR="006559F5" w:rsidRPr="006559F5" w:rsidRDefault="006559F5" w:rsidP="006559F5">
      <w:pPr>
        <w:pStyle w:val="Listaszerbekezds"/>
        <w:numPr>
          <w:ilvl w:val="0"/>
          <w:numId w:val="1"/>
        </w:numPr>
        <w:rPr>
          <w:lang w:val="en-GB"/>
        </w:rPr>
      </w:pPr>
      <w:r w:rsidRPr="006559F5">
        <w:rPr>
          <w:lang w:val="en-GB"/>
        </w:rPr>
        <w:t>meeting rooms</w:t>
      </w:r>
    </w:p>
    <w:p w14:paraId="2A3150FF" w14:textId="77777777" w:rsidR="006559F5" w:rsidRPr="006559F5" w:rsidRDefault="006559F5" w:rsidP="006559F5">
      <w:pPr>
        <w:pStyle w:val="Listaszerbekezds"/>
        <w:numPr>
          <w:ilvl w:val="0"/>
          <w:numId w:val="1"/>
        </w:numPr>
        <w:rPr>
          <w:lang w:val="en-GB"/>
        </w:rPr>
      </w:pPr>
      <w:r w:rsidRPr="006559F5">
        <w:rPr>
          <w:lang w:val="en-GB"/>
        </w:rPr>
        <w:t>staff</w:t>
      </w:r>
    </w:p>
    <w:p w14:paraId="40FD098C" w14:textId="77777777" w:rsidR="006559F5" w:rsidRPr="006559F5" w:rsidRDefault="006559F5">
      <w:pPr>
        <w:rPr>
          <w:lang w:val="en-GB"/>
        </w:rPr>
      </w:pPr>
    </w:p>
    <w:p w14:paraId="46642191" w14:textId="77777777" w:rsidR="006559F5" w:rsidRPr="003E7016" w:rsidRDefault="006559F5">
      <w:pPr>
        <w:rPr>
          <w:b/>
          <w:i/>
          <w:lang w:val="en-GB"/>
        </w:rPr>
      </w:pPr>
      <w:r w:rsidRPr="003E7016">
        <w:rPr>
          <w:b/>
          <w:i/>
          <w:lang w:val="en-GB"/>
        </w:rPr>
        <w:t>Day1</w:t>
      </w:r>
      <w:r w:rsidR="003E7016" w:rsidRPr="003E7016">
        <w:rPr>
          <w:b/>
          <w:i/>
          <w:lang w:val="en-GB"/>
        </w:rPr>
        <w:t xml:space="preserve"> 21 March</w:t>
      </w:r>
    </w:p>
    <w:p w14:paraId="0A688C20" w14:textId="77777777" w:rsidR="006559F5" w:rsidRDefault="006559F5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1732"/>
        <w:gridCol w:w="2249"/>
        <w:gridCol w:w="1569"/>
        <w:gridCol w:w="1640"/>
        <w:gridCol w:w="1454"/>
        <w:gridCol w:w="2189"/>
        <w:gridCol w:w="2268"/>
      </w:tblGrid>
      <w:tr w:rsidR="006C3BD1" w:rsidRPr="003E7016" w14:paraId="3149A0AA" w14:textId="564071A5" w:rsidTr="00CF2C95">
        <w:tc>
          <w:tcPr>
            <w:tcW w:w="670" w:type="dxa"/>
          </w:tcPr>
          <w:p w14:paraId="67D44FEF" w14:textId="77777777" w:rsidR="006C3BD1" w:rsidRPr="003E7016" w:rsidRDefault="006C3BD1">
            <w:pPr>
              <w:rPr>
                <w:b/>
                <w:lang w:val="en-GB"/>
              </w:rPr>
            </w:pPr>
            <w:r w:rsidRPr="003E7016">
              <w:rPr>
                <w:b/>
                <w:lang w:val="en-GB"/>
              </w:rPr>
              <w:lastRenderedPageBreak/>
              <w:t>Min</w:t>
            </w:r>
          </w:p>
        </w:tc>
        <w:tc>
          <w:tcPr>
            <w:tcW w:w="1732" w:type="dxa"/>
          </w:tcPr>
          <w:p w14:paraId="570B7963" w14:textId="77777777" w:rsidR="006C3BD1" w:rsidRPr="003E7016" w:rsidRDefault="006C3BD1">
            <w:pPr>
              <w:rPr>
                <w:b/>
                <w:lang w:val="en-GB"/>
              </w:rPr>
            </w:pPr>
            <w:r w:rsidRPr="003E7016">
              <w:rPr>
                <w:b/>
                <w:lang w:val="en-GB"/>
              </w:rPr>
              <w:t>Time</w:t>
            </w:r>
          </w:p>
        </w:tc>
        <w:tc>
          <w:tcPr>
            <w:tcW w:w="2249" w:type="dxa"/>
          </w:tcPr>
          <w:p w14:paraId="6E3CA494" w14:textId="77777777" w:rsidR="006C3BD1" w:rsidRPr="003E7016" w:rsidRDefault="006C3BD1">
            <w:pPr>
              <w:rPr>
                <w:b/>
                <w:lang w:val="en-GB"/>
              </w:rPr>
            </w:pPr>
            <w:r w:rsidRPr="003E7016">
              <w:rPr>
                <w:b/>
                <w:lang w:val="en-GB"/>
              </w:rPr>
              <w:t>Topic</w:t>
            </w:r>
          </w:p>
        </w:tc>
        <w:tc>
          <w:tcPr>
            <w:tcW w:w="1569" w:type="dxa"/>
          </w:tcPr>
          <w:p w14:paraId="2782A4E6" w14:textId="77777777" w:rsidR="006C3BD1" w:rsidRPr="003E7016" w:rsidRDefault="006C3BD1">
            <w:pPr>
              <w:rPr>
                <w:b/>
                <w:lang w:val="en-GB"/>
              </w:rPr>
            </w:pPr>
            <w:r w:rsidRPr="003E7016">
              <w:rPr>
                <w:b/>
                <w:lang w:val="en-GB"/>
              </w:rPr>
              <w:t>By</w:t>
            </w:r>
          </w:p>
        </w:tc>
        <w:tc>
          <w:tcPr>
            <w:tcW w:w="1640" w:type="dxa"/>
          </w:tcPr>
          <w:p w14:paraId="59FCCB05" w14:textId="77777777" w:rsidR="006C3BD1" w:rsidRPr="003E7016" w:rsidRDefault="006C3BD1">
            <w:pPr>
              <w:rPr>
                <w:b/>
                <w:lang w:val="en-GB"/>
              </w:rPr>
            </w:pPr>
          </w:p>
        </w:tc>
        <w:tc>
          <w:tcPr>
            <w:tcW w:w="1454" w:type="dxa"/>
          </w:tcPr>
          <w:p w14:paraId="520552E3" w14:textId="77777777" w:rsidR="006C3BD1" w:rsidRPr="003E7016" w:rsidRDefault="006C3BD1">
            <w:pPr>
              <w:rPr>
                <w:b/>
                <w:lang w:val="en-GB"/>
              </w:rPr>
            </w:pPr>
            <w:r w:rsidRPr="003E7016">
              <w:rPr>
                <w:b/>
                <w:lang w:val="en-GB"/>
              </w:rPr>
              <w:t>Moderator</w:t>
            </w:r>
          </w:p>
        </w:tc>
        <w:tc>
          <w:tcPr>
            <w:tcW w:w="2189" w:type="dxa"/>
          </w:tcPr>
          <w:p w14:paraId="5C2256CA" w14:textId="70E96065" w:rsidR="006C3BD1" w:rsidRPr="003E7016" w:rsidRDefault="006C3BD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Needs</w:t>
            </w:r>
          </w:p>
        </w:tc>
        <w:tc>
          <w:tcPr>
            <w:tcW w:w="2268" w:type="dxa"/>
          </w:tcPr>
          <w:p w14:paraId="01549ED6" w14:textId="1331BAFE" w:rsidR="006C3BD1" w:rsidRPr="003E7016" w:rsidRDefault="00A7604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responsible</w:t>
            </w:r>
          </w:p>
        </w:tc>
      </w:tr>
      <w:tr w:rsidR="006C3BD1" w14:paraId="5B859320" w14:textId="265E2DB1" w:rsidTr="0032704A">
        <w:tc>
          <w:tcPr>
            <w:tcW w:w="670" w:type="dxa"/>
          </w:tcPr>
          <w:p w14:paraId="70A55732" w14:textId="3A5215BE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732" w:type="dxa"/>
          </w:tcPr>
          <w:p w14:paraId="120F1746" w14:textId="400FEA62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9:00-9:10</w:t>
            </w:r>
          </w:p>
        </w:tc>
        <w:tc>
          <w:tcPr>
            <w:tcW w:w="2249" w:type="dxa"/>
          </w:tcPr>
          <w:p w14:paraId="67FC8084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Welcome and introduction</w:t>
            </w:r>
          </w:p>
        </w:tc>
        <w:tc>
          <w:tcPr>
            <w:tcW w:w="1569" w:type="dxa"/>
          </w:tcPr>
          <w:p w14:paraId="072DE629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CELBET MGT</w:t>
            </w:r>
          </w:p>
          <w:p w14:paraId="6651984F" w14:textId="06E3616E" w:rsidR="007D3EAE" w:rsidRDefault="007D3EAE">
            <w:pPr>
              <w:rPr>
                <w:lang w:val="en-GB"/>
              </w:rPr>
            </w:pPr>
            <w:r>
              <w:rPr>
                <w:lang w:val="en-GB"/>
              </w:rPr>
              <w:t>COM</w:t>
            </w:r>
          </w:p>
        </w:tc>
        <w:tc>
          <w:tcPr>
            <w:tcW w:w="1640" w:type="dxa"/>
          </w:tcPr>
          <w:p w14:paraId="167E1360" w14:textId="77777777" w:rsidR="007B05F5" w:rsidRDefault="007B05F5">
            <w:pPr>
              <w:rPr>
                <w:lang w:val="en-GB"/>
              </w:rPr>
            </w:pPr>
            <w:r>
              <w:rPr>
                <w:lang w:val="en-GB"/>
              </w:rPr>
              <w:t>András</w:t>
            </w:r>
          </w:p>
          <w:p w14:paraId="7066FFD3" w14:textId="77777777" w:rsidR="007B05F5" w:rsidRDefault="007B05F5">
            <w:pPr>
              <w:rPr>
                <w:lang w:val="en-GB"/>
              </w:rPr>
            </w:pPr>
          </w:p>
          <w:p w14:paraId="634CFF04" w14:textId="26571BF7" w:rsidR="007D3EAE" w:rsidRDefault="007D3EAE">
            <w:pPr>
              <w:rPr>
                <w:lang w:val="en-GB"/>
              </w:rPr>
            </w:pPr>
            <w:r>
              <w:rPr>
                <w:lang w:val="en-GB"/>
              </w:rPr>
              <w:t>Laura</w:t>
            </w:r>
          </w:p>
        </w:tc>
        <w:tc>
          <w:tcPr>
            <w:tcW w:w="1454" w:type="dxa"/>
          </w:tcPr>
          <w:p w14:paraId="005F1A6E" w14:textId="567FBA12" w:rsidR="006C3BD1" w:rsidRPr="006559F5" w:rsidRDefault="00CF2C95" w:rsidP="00CF2C95">
            <w:pPr>
              <w:rPr>
                <w:lang w:val="en-GB"/>
              </w:rPr>
            </w:pPr>
            <w:r>
              <w:rPr>
                <w:lang w:val="en-GB"/>
              </w:rPr>
              <w:t xml:space="preserve">Zsolt, </w:t>
            </w:r>
            <w:r w:rsidR="006C3BD1">
              <w:rPr>
                <w:lang w:val="en-GB"/>
              </w:rPr>
              <w:t>Norbert</w:t>
            </w:r>
          </w:p>
        </w:tc>
        <w:tc>
          <w:tcPr>
            <w:tcW w:w="2189" w:type="dxa"/>
            <w:shd w:val="clear" w:color="auto" w:fill="70AD47" w:themeFill="accent6"/>
          </w:tcPr>
          <w:p w14:paraId="3E341E32" w14:textId="7FF927AA" w:rsidR="006C3BD1" w:rsidRDefault="007B05F5">
            <w:pPr>
              <w:rPr>
                <w:lang w:val="en-GB"/>
              </w:rPr>
            </w:pPr>
            <w:r>
              <w:rPr>
                <w:lang w:val="en-GB"/>
              </w:rPr>
              <w:t>An intro slide</w:t>
            </w:r>
          </w:p>
        </w:tc>
        <w:tc>
          <w:tcPr>
            <w:tcW w:w="2268" w:type="dxa"/>
            <w:shd w:val="clear" w:color="auto" w:fill="70AD47" w:themeFill="accent6"/>
          </w:tcPr>
          <w:p w14:paraId="060BB0C1" w14:textId="4DEDBE6B" w:rsidR="006C3BD1" w:rsidRDefault="00CF2C9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7D3EAE" w14:paraId="5AEEF084" w14:textId="77777777" w:rsidTr="0032704A">
        <w:tc>
          <w:tcPr>
            <w:tcW w:w="670" w:type="dxa"/>
          </w:tcPr>
          <w:p w14:paraId="52F1FAFF" w14:textId="1B8DDFE2" w:rsidR="007D3EAE" w:rsidRDefault="007D3EAE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32" w:type="dxa"/>
          </w:tcPr>
          <w:p w14:paraId="2836E819" w14:textId="53CB6459" w:rsidR="007D3EAE" w:rsidRDefault="007D3EAE">
            <w:pPr>
              <w:rPr>
                <w:lang w:val="en-GB"/>
              </w:rPr>
            </w:pPr>
            <w:r>
              <w:rPr>
                <w:lang w:val="en-GB"/>
              </w:rPr>
              <w:t>9:10-9:30</w:t>
            </w:r>
          </w:p>
        </w:tc>
        <w:tc>
          <w:tcPr>
            <w:tcW w:w="2249" w:type="dxa"/>
          </w:tcPr>
          <w:p w14:paraId="5D72CA4B" w14:textId="52A2FA7E" w:rsidR="007D3EAE" w:rsidRDefault="007D3EAE">
            <w:pPr>
              <w:rPr>
                <w:lang w:val="en-GB"/>
              </w:rPr>
            </w:pPr>
            <w:r>
              <w:rPr>
                <w:lang w:val="en-GB"/>
              </w:rPr>
              <w:t>Welcome and presentation of the Greek administration and the Academy</w:t>
            </w:r>
          </w:p>
        </w:tc>
        <w:tc>
          <w:tcPr>
            <w:tcW w:w="1569" w:type="dxa"/>
          </w:tcPr>
          <w:p w14:paraId="17C77677" w14:textId="6E2DF391" w:rsidR="007D3EAE" w:rsidRDefault="007D3EAE">
            <w:pPr>
              <w:rPr>
                <w:lang w:val="en-GB"/>
              </w:rPr>
            </w:pPr>
            <w:r>
              <w:rPr>
                <w:lang w:val="en-GB"/>
              </w:rPr>
              <w:t>Host admin</w:t>
            </w:r>
          </w:p>
        </w:tc>
        <w:tc>
          <w:tcPr>
            <w:tcW w:w="1640" w:type="dxa"/>
          </w:tcPr>
          <w:p w14:paraId="5A187730" w14:textId="77777777" w:rsidR="007D3EAE" w:rsidRDefault="007D3EA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7A162F9" w14:textId="3B85FC83" w:rsidR="007D3EAE" w:rsidRDefault="00CF2C95">
            <w:pPr>
              <w:rPr>
                <w:lang w:val="en-GB"/>
              </w:rPr>
            </w:pPr>
            <w:r>
              <w:rPr>
                <w:lang w:val="en-GB"/>
              </w:rPr>
              <w:t>Zsolt, Norbert</w:t>
            </w:r>
          </w:p>
        </w:tc>
        <w:tc>
          <w:tcPr>
            <w:tcW w:w="2189" w:type="dxa"/>
            <w:shd w:val="clear" w:color="auto" w:fill="70AD47" w:themeFill="accent6"/>
          </w:tcPr>
          <w:p w14:paraId="055ED1F0" w14:textId="17FCE97B" w:rsidR="007D3EAE" w:rsidRDefault="00A7604A">
            <w:pPr>
              <w:rPr>
                <w:lang w:val="en-GB"/>
              </w:rPr>
            </w:pPr>
            <w:r>
              <w:rPr>
                <w:lang w:val="en-GB"/>
              </w:rPr>
              <w:t>asking a presentation</w:t>
            </w:r>
          </w:p>
        </w:tc>
        <w:tc>
          <w:tcPr>
            <w:tcW w:w="2268" w:type="dxa"/>
            <w:shd w:val="clear" w:color="auto" w:fill="70AD47" w:themeFill="accent6"/>
          </w:tcPr>
          <w:p w14:paraId="21A891D2" w14:textId="790081D2" w:rsidR="007D3EAE" w:rsidRDefault="00A7604A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6C3BD1" w14:paraId="387C9D42" w14:textId="138D60D0" w:rsidTr="00CF2C95">
        <w:tc>
          <w:tcPr>
            <w:tcW w:w="670" w:type="dxa"/>
          </w:tcPr>
          <w:p w14:paraId="0F7C7636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32" w:type="dxa"/>
          </w:tcPr>
          <w:p w14:paraId="34CFAAAB" w14:textId="37A80DCC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9:30-9:45</w:t>
            </w:r>
          </w:p>
        </w:tc>
        <w:tc>
          <w:tcPr>
            <w:tcW w:w="2249" w:type="dxa"/>
          </w:tcPr>
          <w:p w14:paraId="1DD32CAD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CELBET in general</w:t>
            </w:r>
          </w:p>
        </w:tc>
        <w:tc>
          <w:tcPr>
            <w:tcW w:w="1569" w:type="dxa"/>
          </w:tcPr>
          <w:p w14:paraId="4965B86C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András</w:t>
            </w:r>
          </w:p>
        </w:tc>
        <w:tc>
          <w:tcPr>
            <w:tcW w:w="1640" w:type="dxa"/>
          </w:tcPr>
          <w:p w14:paraId="5E60DD53" w14:textId="19B79A59" w:rsidR="006C3BD1" w:rsidRDefault="006C3BD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17AE0A" w14:textId="59F433B3" w:rsidR="006C3BD1" w:rsidRDefault="00CF2C95">
            <w:pPr>
              <w:rPr>
                <w:lang w:val="en-GB"/>
              </w:rPr>
            </w:pPr>
            <w:r>
              <w:rPr>
                <w:lang w:val="en-GB"/>
              </w:rPr>
              <w:t>Zsolt, Norbert</w:t>
            </w:r>
          </w:p>
        </w:tc>
        <w:tc>
          <w:tcPr>
            <w:tcW w:w="2189" w:type="dxa"/>
          </w:tcPr>
          <w:p w14:paraId="253A2F4C" w14:textId="23815D49" w:rsidR="006C3BD1" w:rsidRDefault="00A7604A">
            <w:pPr>
              <w:rPr>
                <w:lang w:val="en-GB"/>
              </w:rPr>
            </w:pPr>
            <w:r>
              <w:rPr>
                <w:lang w:val="en-GB"/>
              </w:rPr>
              <w:t>asking a presentation</w:t>
            </w:r>
          </w:p>
        </w:tc>
        <w:tc>
          <w:tcPr>
            <w:tcW w:w="2268" w:type="dxa"/>
          </w:tcPr>
          <w:p w14:paraId="31C7CED9" w14:textId="3E1E974E" w:rsidR="006C3BD1" w:rsidRDefault="00A7604A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6C3BD1" w14:paraId="7D32932E" w14:textId="59573904" w:rsidTr="00CF2C95">
        <w:tc>
          <w:tcPr>
            <w:tcW w:w="670" w:type="dxa"/>
          </w:tcPr>
          <w:p w14:paraId="1FA9CED6" w14:textId="6A6B3743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32" w:type="dxa"/>
          </w:tcPr>
          <w:p w14:paraId="5070A3C2" w14:textId="04F3123B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9:45-10:00</w:t>
            </w:r>
          </w:p>
        </w:tc>
        <w:tc>
          <w:tcPr>
            <w:tcW w:w="2249" w:type="dxa"/>
          </w:tcPr>
          <w:p w14:paraId="0C473647" w14:textId="55966759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CELBET TT</w:t>
            </w:r>
            <w:r w:rsidR="00192771">
              <w:rPr>
                <w:lang w:val="en-GB"/>
              </w:rPr>
              <w:t xml:space="preserve"> and presenting the agenda</w:t>
            </w:r>
          </w:p>
        </w:tc>
        <w:tc>
          <w:tcPr>
            <w:tcW w:w="1569" w:type="dxa"/>
          </w:tcPr>
          <w:p w14:paraId="22F9EB61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Norbert</w:t>
            </w:r>
          </w:p>
        </w:tc>
        <w:tc>
          <w:tcPr>
            <w:tcW w:w="1640" w:type="dxa"/>
          </w:tcPr>
          <w:p w14:paraId="68C7BACF" w14:textId="2E33F12A" w:rsidR="006C3BD1" w:rsidRDefault="006C3BD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156777B" w14:textId="53AADB82" w:rsidR="006C3BD1" w:rsidRDefault="00CF2C9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369F560A" w14:textId="77777777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Welcome here</w:t>
            </w:r>
          </w:p>
          <w:p w14:paraId="4B9E65FC" w14:textId="19B49B25" w:rsidR="00A7604A" w:rsidRDefault="00A7604A">
            <w:pPr>
              <w:rPr>
                <w:lang w:val="en-GB"/>
              </w:rPr>
            </w:pPr>
            <w:r>
              <w:rPr>
                <w:lang w:val="en-GB"/>
              </w:rPr>
              <w:t>asking a presentation</w:t>
            </w:r>
          </w:p>
        </w:tc>
        <w:tc>
          <w:tcPr>
            <w:tcW w:w="2268" w:type="dxa"/>
          </w:tcPr>
          <w:p w14:paraId="023334A9" w14:textId="54351485" w:rsidR="006C3BD1" w:rsidRDefault="00A7604A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51180F" w14:paraId="69037052" w14:textId="77777777" w:rsidTr="0032704A">
        <w:tc>
          <w:tcPr>
            <w:tcW w:w="670" w:type="dxa"/>
          </w:tcPr>
          <w:p w14:paraId="063213AA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32" w:type="dxa"/>
          </w:tcPr>
          <w:p w14:paraId="4A291B94" w14:textId="42ACFB63" w:rsidR="0051180F" w:rsidRDefault="007D3EAE" w:rsidP="00190585">
            <w:pPr>
              <w:rPr>
                <w:lang w:val="en-GB"/>
              </w:rPr>
            </w:pPr>
            <w:r>
              <w:rPr>
                <w:lang w:val="en-GB"/>
              </w:rPr>
              <w:t>10:00-10:15</w:t>
            </w:r>
          </w:p>
        </w:tc>
        <w:tc>
          <w:tcPr>
            <w:tcW w:w="2249" w:type="dxa"/>
          </w:tcPr>
          <w:p w14:paraId="2613C6CC" w14:textId="3480C6F0" w:rsidR="0051180F" w:rsidRDefault="00A0594C" w:rsidP="00190585">
            <w:pPr>
              <w:rPr>
                <w:lang w:val="en-GB"/>
              </w:rPr>
            </w:pPr>
            <w:r>
              <w:rPr>
                <w:lang w:val="en-GB"/>
              </w:rPr>
              <w:t>Elevator speech</w:t>
            </w:r>
          </w:p>
        </w:tc>
        <w:tc>
          <w:tcPr>
            <w:tcW w:w="1569" w:type="dxa"/>
          </w:tcPr>
          <w:p w14:paraId="5FBE4544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217434A5" w14:textId="77777777" w:rsidR="0051180F" w:rsidRDefault="0051180F" w:rsidP="0019058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21469D9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  <w:shd w:val="clear" w:color="auto" w:fill="70AD47" w:themeFill="accent6"/>
          </w:tcPr>
          <w:p w14:paraId="642D5D61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How do you say good morning in your language?</w:t>
            </w:r>
          </w:p>
          <w:p w14:paraId="3B64513F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What do you like in Greece?</w:t>
            </w:r>
          </w:p>
          <w:p w14:paraId="128DA3CC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What do you like in CELBET the most?</w:t>
            </w:r>
          </w:p>
          <w:p w14:paraId="5ED18EA4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Why it is good to be a CELBET trainer?</w:t>
            </w:r>
          </w:p>
          <w:p w14:paraId="285A1900" w14:textId="77777777" w:rsidR="0051180F" w:rsidRDefault="0051180F" w:rsidP="00190585">
            <w:pPr>
              <w:rPr>
                <w:lang w:val="en-GB"/>
              </w:rPr>
            </w:pPr>
            <w:r>
              <w:rPr>
                <w:lang w:val="en-GB"/>
              </w:rPr>
              <w:t>If you would be a participant on a CELBET training, what would be your expectations?</w:t>
            </w:r>
          </w:p>
          <w:p w14:paraId="237DCC4D" w14:textId="77777777" w:rsidR="0051180F" w:rsidRDefault="0051180F" w:rsidP="00190585">
            <w:pPr>
              <w:rPr>
                <w:lang w:val="en-GB"/>
              </w:rPr>
            </w:pPr>
          </w:p>
          <w:p w14:paraId="2C135B66" w14:textId="77777777" w:rsidR="0051180F" w:rsidRPr="00192771" w:rsidRDefault="0051180F" w:rsidP="00190585">
            <w:pPr>
              <w:rPr>
                <w:i/>
                <w:lang w:val="en-GB"/>
              </w:rPr>
            </w:pPr>
            <w:r w:rsidRPr="00192771">
              <w:rPr>
                <w:i/>
                <w:lang w:val="en-GB"/>
              </w:rPr>
              <w:t xml:space="preserve">Write it on </w:t>
            </w:r>
            <w:proofErr w:type="spellStart"/>
            <w:r w:rsidRPr="00192771">
              <w:rPr>
                <w:i/>
                <w:lang w:val="en-GB"/>
              </w:rPr>
              <w:t>ppt</w:t>
            </w:r>
            <w:proofErr w:type="spellEnd"/>
            <w:r w:rsidRPr="00192771">
              <w:rPr>
                <w:i/>
                <w:lang w:val="en-GB"/>
              </w:rPr>
              <w:t xml:space="preserve"> slides, prepare music and ring a bell</w:t>
            </w:r>
          </w:p>
        </w:tc>
        <w:tc>
          <w:tcPr>
            <w:tcW w:w="2268" w:type="dxa"/>
            <w:shd w:val="clear" w:color="auto" w:fill="70AD47" w:themeFill="accent6"/>
          </w:tcPr>
          <w:p w14:paraId="7DA61F15" w14:textId="0E1EE091" w:rsidR="0051180F" w:rsidRDefault="00A7604A" w:rsidP="0019058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6C3BD1" w14:paraId="1C4AE79A" w14:textId="0177E195" w:rsidTr="0032704A">
        <w:tc>
          <w:tcPr>
            <w:tcW w:w="670" w:type="dxa"/>
          </w:tcPr>
          <w:p w14:paraId="18454253" w14:textId="76010A6F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20</w:t>
            </w:r>
          </w:p>
        </w:tc>
        <w:tc>
          <w:tcPr>
            <w:tcW w:w="1732" w:type="dxa"/>
          </w:tcPr>
          <w:p w14:paraId="340E324F" w14:textId="040D4279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10:15-10:35</w:t>
            </w:r>
          </w:p>
        </w:tc>
        <w:tc>
          <w:tcPr>
            <w:tcW w:w="2249" w:type="dxa"/>
          </w:tcPr>
          <w:p w14:paraId="1FACD778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WS 1</w:t>
            </w:r>
          </w:p>
          <w:p w14:paraId="44D2D71B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 xml:space="preserve">expectation </w:t>
            </w:r>
          </w:p>
        </w:tc>
        <w:tc>
          <w:tcPr>
            <w:tcW w:w="1569" w:type="dxa"/>
          </w:tcPr>
          <w:p w14:paraId="67930FB5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34D9048B" w14:textId="77777777" w:rsidR="00A403F1" w:rsidRDefault="00A403F1" w:rsidP="00A403F1">
            <w:pPr>
              <w:rPr>
                <w:lang w:val="en-GB"/>
              </w:rPr>
            </w:pPr>
            <w:r>
              <w:rPr>
                <w:lang w:val="en-GB"/>
              </w:rPr>
              <w:t>What can you bring to CELBET?</w:t>
            </w:r>
          </w:p>
          <w:p w14:paraId="04902ABB" w14:textId="77777777" w:rsidR="00A403F1" w:rsidRDefault="00A403F1" w:rsidP="00A403F1">
            <w:pPr>
              <w:rPr>
                <w:lang w:val="en-GB"/>
              </w:rPr>
            </w:pPr>
            <w:r>
              <w:rPr>
                <w:lang w:val="en-GB"/>
              </w:rPr>
              <w:t>What would you like to take away from the WS?</w:t>
            </w:r>
          </w:p>
          <w:p w14:paraId="29C4006E" w14:textId="77777777" w:rsidR="00A403F1" w:rsidRDefault="00A403F1" w:rsidP="00A403F1">
            <w:pPr>
              <w:rPr>
                <w:lang w:val="en-GB"/>
              </w:rPr>
            </w:pPr>
            <w:r>
              <w:rPr>
                <w:lang w:val="en-GB"/>
              </w:rPr>
              <w:t>What are your expectations from TT?</w:t>
            </w:r>
          </w:p>
          <w:p w14:paraId="0FCE77FC" w14:textId="51EDF13B" w:rsidR="006C3BD1" w:rsidRDefault="006C3BD1" w:rsidP="00AE3078">
            <w:pPr>
              <w:jc w:val="center"/>
              <w:rPr>
                <w:lang w:val="en-GB"/>
              </w:rPr>
            </w:pPr>
          </w:p>
        </w:tc>
        <w:tc>
          <w:tcPr>
            <w:tcW w:w="1454" w:type="dxa"/>
          </w:tcPr>
          <w:p w14:paraId="7EDDC13B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  <w:shd w:val="clear" w:color="auto" w:fill="70AD47" w:themeFill="accent6"/>
          </w:tcPr>
          <w:p w14:paraId="6088DE70" w14:textId="77777777" w:rsidR="006C3BD1" w:rsidRDefault="00C61934">
            <w:pPr>
              <w:rPr>
                <w:lang w:val="en-GB"/>
              </w:rPr>
            </w:pPr>
            <w:r>
              <w:rPr>
                <w:lang w:val="en-GB"/>
              </w:rPr>
              <w:t>3 different colours sticky notes</w:t>
            </w:r>
            <w:r w:rsidR="00FB7849">
              <w:rPr>
                <w:lang w:val="en-GB"/>
              </w:rPr>
              <w:t xml:space="preserve"> for the different questions</w:t>
            </w:r>
          </w:p>
          <w:p w14:paraId="7DCA5B1B" w14:textId="77777777" w:rsidR="00FB7849" w:rsidRDefault="00FB7849">
            <w:pPr>
              <w:rPr>
                <w:lang w:val="en-GB"/>
              </w:rPr>
            </w:pPr>
            <w:r>
              <w:rPr>
                <w:lang w:val="en-GB"/>
              </w:rPr>
              <w:t>3 feedback on each questions by tables</w:t>
            </w:r>
          </w:p>
          <w:p w14:paraId="5B00A279" w14:textId="77777777" w:rsidR="00FB7849" w:rsidRDefault="00FB7849">
            <w:pPr>
              <w:rPr>
                <w:lang w:val="en-GB"/>
              </w:rPr>
            </w:pPr>
          </w:p>
          <w:p w14:paraId="2B2DF877" w14:textId="1B34CACB" w:rsidR="00FB7849" w:rsidRDefault="00FB7849" w:rsidP="00A403F1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6F15CEB8" w14:textId="165DEAA2" w:rsidR="006C3BD1" w:rsidRDefault="00A7604A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6C3BD1" w14:paraId="33A0A57E" w14:textId="32A86585" w:rsidTr="00CF2C95">
        <w:tc>
          <w:tcPr>
            <w:tcW w:w="670" w:type="dxa"/>
          </w:tcPr>
          <w:p w14:paraId="00A3B978" w14:textId="5CB3F6A5" w:rsidR="006C3BD1" w:rsidRDefault="00CF2C95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32" w:type="dxa"/>
          </w:tcPr>
          <w:p w14:paraId="240EDEC0" w14:textId="40B5541D" w:rsidR="006C3BD1" w:rsidRDefault="007D3EAE">
            <w:pPr>
              <w:rPr>
                <w:lang w:val="en-GB"/>
              </w:rPr>
            </w:pPr>
            <w:r>
              <w:rPr>
                <w:lang w:val="en-GB"/>
              </w:rPr>
              <w:t>10:35</w:t>
            </w:r>
            <w:r w:rsidR="006C3BD1">
              <w:rPr>
                <w:lang w:val="en-GB"/>
              </w:rPr>
              <w:t>-10:50</w:t>
            </w:r>
          </w:p>
        </w:tc>
        <w:tc>
          <w:tcPr>
            <w:tcW w:w="2249" w:type="dxa"/>
          </w:tcPr>
          <w:p w14:paraId="69844164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Coffee</w:t>
            </w:r>
          </w:p>
        </w:tc>
        <w:tc>
          <w:tcPr>
            <w:tcW w:w="1569" w:type="dxa"/>
          </w:tcPr>
          <w:p w14:paraId="11CD9646" w14:textId="77777777" w:rsidR="006C3BD1" w:rsidRDefault="006C3BD1">
            <w:pPr>
              <w:rPr>
                <w:lang w:val="en-GB"/>
              </w:rPr>
            </w:pPr>
          </w:p>
        </w:tc>
        <w:tc>
          <w:tcPr>
            <w:tcW w:w="1640" w:type="dxa"/>
          </w:tcPr>
          <w:p w14:paraId="170ABDAB" w14:textId="17FD752C" w:rsidR="006C3BD1" w:rsidRDefault="00BF135B" w:rsidP="00381D54">
            <w:pPr>
              <w:rPr>
                <w:lang w:val="en-GB"/>
              </w:rPr>
            </w:pPr>
            <w:r>
              <w:rPr>
                <w:lang w:val="en-GB"/>
              </w:rPr>
              <w:t>2 promotion video</w:t>
            </w:r>
          </w:p>
        </w:tc>
        <w:tc>
          <w:tcPr>
            <w:tcW w:w="1454" w:type="dxa"/>
          </w:tcPr>
          <w:p w14:paraId="121B127B" w14:textId="77777777" w:rsidR="006C3BD1" w:rsidRDefault="006C3BD1">
            <w:pPr>
              <w:rPr>
                <w:lang w:val="en-GB"/>
              </w:rPr>
            </w:pPr>
          </w:p>
        </w:tc>
        <w:tc>
          <w:tcPr>
            <w:tcW w:w="2189" w:type="dxa"/>
          </w:tcPr>
          <w:p w14:paraId="6098A3A5" w14:textId="77777777" w:rsidR="006C3BD1" w:rsidRDefault="006C3BD1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14B6FB8" w14:textId="77777777" w:rsidR="006C3BD1" w:rsidRDefault="006C3BD1">
            <w:pPr>
              <w:rPr>
                <w:lang w:val="en-GB"/>
              </w:rPr>
            </w:pPr>
          </w:p>
        </w:tc>
      </w:tr>
      <w:tr w:rsidR="00080013" w14:paraId="0AC8C0B7" w14:textId="77777777" w:rsidTr="00CF2C95">
        <w:tc>
          <w:tcPr>
            <w:tcW w:w="670" w:type="dxa"/>
          </w:tcPr>
          <w:p w14:paraId="148C482C" w14:textId="5295D64A" w:rsidR="00080013" w:rsidRDefault="00080013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732" w:type="dxa"/>
          </w:tcPr>
          <w:p w14:paraId="64B98D29" w14:textId="5492800A" w:rsidR="00080013" w:rsidRDefault="00080013">
            <w:pPr>
              <w:rPr>
                <w:lang w:val="en-GB"/>
              </w:rPr>
            </w:pPr>
            <w:r>
              <w:rPr>
                <w:lang w:val="en-GB"/>
              </w:rPr>
              <w:t>10:50-11:00</w:t>
            </w:r>
          </w:p>
        </w:tc>
        <w:tc>
          <w:tcPr>
            <w:tcW w:w="2249" w:type="dxa"/>
          </w:tcPr>
          <w:p w14:paraId="3D693B2E" w14:textId="21591CEB" w:rsidR="00080013" w:rsidRDefault="00080013">
            <w:pPr>
              <w:rPr>
                <w:lang w:val="en-GB"/>
              </w:rPr>
            </w:pPr>
            <w:r>
              <w:rPr>
                <w:lang w:val="en-GB"/>
              </w:rPr>
              <w:t>Introduction to VR demonstration</w:t>
            </w:r>
          </w:p>
        </w:tc>
        <w:tc>
          <w:tcPr>
            <w:tcW w:w="1569" w:type="dxa"/>
          </w:tcPr>
          <w:p w14:paraId="09103306" w14:textId="7A079A0C" w:rsidR="00080013" w:rsidRDefault="00080013">
            <w:pPr>
              <w:rPr>
                <w:lang w:val="en-GB"/>
              </w:rPr>
            </w:pPr>
            <w:r>
              <w:rPr>
                <w:lang w:val="en-GB"/>
              </w:rPr>
              <w:t>Immo</w:t>
            </w:r>
          </w:p>
        </w:tc>
        <w:tc>
          <w:tcPr>
            <w:tcW w:w="1640" w:type="dxa"/>
          </w:tcPr>
          <w:p w14:paraId="4D822274" w14:textId="77777777" w:rsidR="00080013" w:rsidRDefault="00080013" w:rsidP="00381D5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4709B9A" w14:textId="3E67DAF5" w:rsidR="00080013" w:rsidRDefault="00CF2C9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3F0E2628" w14:textId="77777777" w:rsidR="00080013" w:rsidRDefault="00080013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1CDAA3C0" w14:textId="4058C01B" w:rsidR="00080013" w:rsidRDefault="00CF2C95">
            <w:pPr>
              <w:rPr>
                <w:lang w:val="en-GB"/>
              </w:rPr>
            </w:pPr>
            <w:r>
              <w:rPr>
                <w:lang w:val="en-GB"/>
              </w:rPr>
              <w:t>Immo</w:t>
            </w:r>
          </w:p>
        </w:tc>
      </w:tr>
      <w:tr w:rsidR="006C3BD1" w14:paraId="7372E11B" w14:textId="46099580" w:rsidTr="0079285B">
        <w:tc>
          <w:tcPr>
            <w:tcW w:w="670" w:type="dxa"/>
            <w:shd w:val="clear" w:color="auto" w:fill="4472C4" w:themeFill="accent5"/>
          </w:tcPr>
          <w:p w14:paraId="23D8C5F6" w14:textId="7E07AFC8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  <w:p w14:paraId="06B58DA5" w14:textId="77777777" w:rsidR="00F620A9" w:rsidRDefault="00F620A9">
            <w:pPr>
              <w:rPr>
                <w:lang w:val="en-GB"/>
              </w:rPr>
            </w:pPr>
            <w:r>
              <w:rPr>
                <w:lang w:val="en-GB"/>
              </w:rPr>
              <w:t>VR1</w:t>
            </w:r>
          </w:p>
          <w:p w14:paraId="34F99E14" w14:textId="08E9EA4C" w:rsidR="00F620A9" w:rsidRDefault="00F620A9">
            <w:pPr>
              <w:rPr>
                <w:lang w:val="en-GB"/>
              </w:rPr>
            </w:pPr>
            <w:r>
              <w:rPr>
                <w:lang w:val="en-GB"/>
              </w:rPr>
              <w:t>VR2</w:t>
            </w:r>
          </w:p>
        </w:tc>
        <w:tc>
          <w:tcPr>
            <w:tcW w:w="1732" w:type="dxa"/>
          </w:tcPr>
          <w:p w14:paraId="67322DCB" w14:textId="6C29868F" w:rsidR="006C3BD1" w:rsidRDefault="00080013">
            <w:pPr>
              <w:rPr>
                <w:lang w:val="en-GB"/>
              </w:rPr>
            </w:pPr>
            <w:r>
              <w:rPr>
                <w:lang w:val="en-GB"/>
              </w:rPr>
              <w:t>11:00-11:4</w:t>
            </w:r>
            <w:r w:rsidR="006C3BD1">
              <w:rPr>
                <w:lang w:val="en-GB"/>
              </w:rPr>
              <w:t>0</w:t>
            </w:r>
          </w:p>
        </w:tc>
        <w:tc>
          <w:tcPr>
            <w:tcW w:w="2249" w:type="dxa"/>
          </w:tcPr>
          <w:p w14:paraId="0B13BE5C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>, section 1,</w:t>
            </w:r>
          </w:p>
          <w:p w14:paraId="0F7A7B55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X-ray, CCP</w:t>
            </w:r>
          </w:p>
        </w:tc>
        <w:tc>
          <w:tcPr>
            <w:tcW w:w="1569" w:type="dxa"/>
          </w:tcPr>
          <w:p w14:paraId="68DA3049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 xml:space="preserve">Wojciech </w:t>
            </w:r>
            <w:proofErr w:type="spellStart"/>
            <w:r>
              <w:rPr>
                <w:lang w:val="en-GB"/>
              </w:rPr>
              <w:t>Gesikowski</w:t>
            </w:r>
            <w:proofErr w:type="spellEnd"/>
            <w:r>
              <w:rPr>
                <w:lang w:val="en-GB"/>
              </w:rPr>
              <w:t>,</w:t>
            </w:r>
          </w:p>
          <w:p w14:paraId="157B5A81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Tamás Tóth</w:t>
            </w:r>
          </w:p>
        </w:tc>
        <w:tc>
          <w:tcPr>
            <w:tcW w:w="1640" w:type="dxa"/>
          </w:tcPr>
          <w:p w14:paraId="384BD59D" w14:textId="77777777" w:rsidR="006C3BD1" w:rsidRDefault="006C3BD1" w:rsidP="003E7016">
            <w:pPr>
              <w:rPr>
                <w:lang w:val="en-GB"/>
              </w:rPr>
            </w:pPr>
            <w:r>
              <w:rPr>
                <w:lang w:val="en-GB"/>
              </w:rPr>
              <w:t>involving trainers from other countries</w:t>
            </w:r>
          </w:p>
          <w:p w14:paraId="504EBE34" w14:textId="77777777" w:rsidR="006C3BD1" w:rsidRDefault="006C3BD1" w:rsidP="003E7016">
            <w:pPr>
              <w:rPr>
                <w:lang w:val="en-GB"/>
              </w:rPr>
            </w:pPr>
            <w:r>
              <w:rPr>
                <w:lang w:val="en-GB"/>
              </w:rPr>
              <w:t>national training support</w:t>
            </w:r>
          </w:p>
        </w:tc>
        <w:tc>
          <w:tcPr>
            <w:tcW w:w="1454" w:type="dxa"/>
          </w:tcPr>
          <w:p w14:paraId="77E3A661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5591135A" w14:textId="77777777" w:rsidR="00EE4933" w:rsidRDefault="00EE4933">
            <w:pPr>
              <w:rPr>
                <w:lang w:val="en-GB"/>
              </w:rPr>
            </w:pPr>
            <w:r>
              <w:rPr>
                <w:lang w:val="en-GB"/>
              </w:rPr>
              <w:t>20 minutes presentation</w:t>
            </w:r>
          </w:p>
          <w:p w14:paraId="3098AEEA" w14:textId="5C3E4BE3" w:rsidR="00EE4933" w:rsidRDefault="00EE4933">
            <w:pPr>
              <w:rPr>
                <w:lang w:val="en-GB"/>
              </w:rPr>
            </w:pPr>
            <w:r>
              <w:rPr>
                <w:lang w:val="en-GB"/>
              </w:rPr>
              <w:t>Need to highlight what it is in the previous column</w:t>
            </w:r>
          </w:p>
        </w:tc>
        <w:tc>
          <w:tcPr>
            <w:tcW w:w="2268" w:type="dxa"/>
            <w:shd w:val="clear" w:color="auto" w:fill="92D050"/>
          </w:tcPr>
          <w:p w14:paraId="32CE0120" w14:textId="77777777" w:rsidR="00A7604A" w:rsidRDefault="00A7604A" w:rsidP="00A7604A">
            <w:pPr>
              <w:rPr>
                <w:lang w:val="en-GB"/>
              </w:rPr>
            </w:pPr>
            <w:r>
              <w:rPr>
                <w:lang w:val="en-GB"/>
              </w:rPr>
              <w:t>Anna will contact Wojciech</w:t>
            </w:r>
          </w:p>
          <w:p w14:paraId="20915063" w14:textId="77777777" w:rsidR="00A7604A" w:rsidRDefault="00A7604A" w:rsidP="00A7604A">
            <w:pPr>
              <w:rPr>
                <w:lang w:val="en-GB"/>
              </w:rPr>
            </w:pPr>
            <w:r>
              <w:rPr>
                <w:lang w:val="en-GB"/>
              </w:rPr>
              <w:t>Zsolt will contact Tamás</w:t>
            </w:r>
          </w:p>
          <w:p w14:paraId="78B9170E" w14:textId="77777777" w:rsidR="006C3BD1" w:rsidRDefault="006C3BD1">
            <w:pPr>
              <w:rPr>
                <w:lang w:val="en-GB"/>
              </w:rPr>
            </w:pPr>
          </w:p>
        </w:tc>
      </w:tr>
      <w:tr w:rsidR="006C3BD1" w14:paraId="2FA41EAA" w14:textId="6FB66B4B" w:rsidTr="00CF2C95">
        <w:tc>
          <w:tcPr>
            <w:tcW w:w="670" w:type="dxa"/>
          </w:tcPr>
          <w:p w14:paraId="1932AB0B" w14:textId="39A04301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32" w:type="dxa"/>
          </w:tcPr>
          <w:p w14:paraId="47D87D91" w14:textId="3407E671" w:rsidR="006C3BD1" w:rsidRPr="00080013" w:rsidRDefault="00080013">
            <w:pPr>
              <w:rPr>
                <w:b/>
                <w:lang w:val="en-GB"/>
              </w:rPr>
            </w:pPr>
            <w:r>
              <w:rPr>
                <w:lang w:val="en-GB"/>
              </w:rPr>
              <w:t>11:40-12:00</w:t>
            </w:r>
          </w:p>
        </w:tc>
        <w:tc>
          <w:tcPr>
            <w:tcW w:w="2249" w:type="dxa"/>
          </w:tcPr>
          <w:p w14:paraId="575602D5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1569" w:type="dxa"/>
          </w:tcPr>
          <w:p w14:paraId="19B79972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33866BC1" w14:textId="77777777" w:rsidR="006C3BD1" w:rsidRDefault="006C3BD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6E08D93" w14:textId="77777777" w:rsidR="006C3BD1" w:rsidRDefault="006C3BD1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4B712D73" w14:textId="46988400" w:rsidR="006C3BD1" w:rsidRDefault="00EE4933" w:rsidP="00EE4933">
            <w:pPr>
              <w:rPr>
                <w:lang w:val="en-GB"/>
              </w:rPr>
            </w:pPr>
            <w:r>
              <w:rPr>
                <w:lang w:val="en-GB"/>
              </w:rPr>
              <w:t>How can you use the presented ideas and experiences?</w:t>
            </w:r>
          </w:p>
        </w:tc>
        <w:tc>
          <w:tcPr>
            <w:tcW w:w="2268" w:type="dxa"/>
          </w:tcPr>
          <w:p w14:paraId="443F1C26" w14:textId="77777777" w:rsidR="006C3BD1" w:rsidRDefault="006C3BD1">
            <w:pPr>
              <w:rPr>
                <w:lang w:val="en-GB"/>
              </w:rPr>
            </w:pPr>
          </w:p>
        </w:tc>
      </w:tr>
      <w:tr w:rsidR="002E7235" w14:paraId="195A8B7E" w14:textId="4427BA0B" w:rsidTr="001A46DE">
        <w:tc>
          <w:tcPr>
            <w:tcW w:w="670" w:type="dxa"/>
            <w:shd w:val="clear" w:color="auto" w:fill="FFC000" w:themeFill="accent4"/>
          </w:tcPr>
          <w:p w14:paraId="10CE1CE9" w14:textId="0B22E360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  <w:p w14:paraId="4D9C9592" w14:textId="77777777" w:rsidR="00F620A9" w:rsidRDefault="00F620A9" w:rsidP="002E7235">
            <w:pPr>
              <w:rPr>
                <w:lang w:val="en-GB"/>
              </w:rPr>
            </w:pPr>
            <w:r>
              <w:rPr>
                <w:lang w:val="en-GB"/>
              </w:rPr>
              <w:t>VR3</w:t>
            </w:r>
          </w:p>
          <w:p w14:paraId="46392691" w14:textId="55E8AA99" w:rsidR="00F620A9" w:rsidRDefault="00F620A9" w:rsidP="002E7235">
            <w:pPr>
              <w:rPr>
                <w:lang w:val="en-GB"/>
              </w:rPr>
            </w:pPr>
            <w:r>
              <w:rPr>
                <w:lang w:val="en-GB"/>
              </w:rPr>
              <w:t>VR4</w:t>
            </w:r>
          </w:p>
        </w:tc>
        <w:tc>
          <w:tcPr>
            <w:tcW w:w="1732" w:type="dxa"/>
          </w:tcPr>
          <w:p w14:paraId="1989551B" w14:textId="3113A884" w:rsidR="002E7235" w:rsidRDefault="00080013" w:rsidP="002E7235">
            <w:pPr>
              <w:rPr>
                <w:lang w:val="en-GB"/>
              </w:rPr>
            </w:pPr>
            <w:r>
              <w:rPr>
                <w:lang w:val="en-GB"/>
              </w:rPr>
              <w:t>12:00-12:4</w:t>
            </w:r>
            <w:r w:rsidR="002E7235">
              <w:rPr>
                <w:lang w:val="en-GB"/>
              </w:rPr>
              <w:t>0</w:t>
            </w:r>
          </w:p>
        </w:tc>
        <w:tc>
          <w:tcPr>
            <w:tcW w:w="2249" w:type="dxa"/>
          </w:tcPr>
          <w:p w14:paraId="4492AAC6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>, section 2</w:t>
            </w:r>
          </w:p>
          <w:p w14:paraId="49AE5016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Sniffer dogs, Car search</w:t>
            </w:r>
          </w:p>
        </w:tc>
        <w:tc>
          <w:tcPr>
            <w:tcW w:w="1569" w:type="dxa"/>
          </w:tcPr>
          <w:p w14:paraId="3F4333E2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tbc</w:t>
            </w:r>
          </w:p>
        </w:tc>
        <w:tc>
          <w:tcPr>
            <w:tcW w:w="1640" w:type="dxa"/>
          </w:tcPr>
          <w:p w14:paraId="31FBF2E1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different levels of the trainings</w:t>
            </w:r>
          </w:p>
          <w:p w14:paraId="102A416B" w14:textId="29A1639A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future of train the trainers method</w:t>
            </w:r>
          </w:p>
        </w:tc>
        <w:tc>
          <w:tcPr>
            <w:tcW w:w="1454" w:type="dxa"/>
          </w:tcPr>
          <w:p w14:paraId="401C50F5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5CC90602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20 minutes presentation</w:t>
            </w:r>
          </w:p>
          <w:p w14:paraId="4BF75608" w14:textId="26F85611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Need to highlight what it is in the previous column</w:t>
            </w:r>
          </w:p>
        </w:tc>
        <w:tc>
          <w:tcPr>
            <w:tcW w:w="2268" w:type="dxa"/>
            <w:shd w:val="clear" w:color="auto" w:fill="92D050"/>
          </w:tcPr>
          <w:p w14:paraId="6B0975A9" w14:textId="1BDC9F09" w:rsidR="00A7604A" w:rsidRDefault="00A7604A" w:rsidP="00A7604A">
            <w:pPr>
              <w:rPr>
                <w:lang w:val="en-GB"/>
              </w:rPr>
            </w:pPr>
            <w:r>
              <w:rPr>
                <w:lang w:val="en-GB"/>
              </w:rPr>
              <w:t>Anna will contact Milan</w:t>
            </w:r>
            <w:r w:rsidR="00623EE8">
              <w:rPr>
                <w:lang w:val="en-GB"/>
              </w:rPr>
              <w:t>?</w:t>
            </w:r>
          </w:p>
          <w:p w14:paraId="64F3BDD1" w14:textId="77777777" w:rsidR="00A7604A" w:rsidRDefault="00A7604A" w:rsidP="00A7604A">
            <w:pPr>
              <w:rPr>
                <w:lang w:val="en-GB"/>
              </w:rPr>
            </w:pPr>
            <w:r>
              <w:rPr>
                <w:lang w:val="en-GB"/>
              </w:rPr>
              <w:t>Immo will contact Lasse</w:t>
            </w:r>
          </w:p>
          <w:p w14:paraId="4319027A" w14:textId="77777777" w:rsidR="002E7235" w:rsidRDefault="002E7235" w:rsidP="002E7235">
            <w:pPr>
              <w:rPr>
                <w:lang w:val="en-GB"/>
              </w:rPr>
            </w:pPr>
          </w:p>
        </w:tc>
      </w:tr>
      <w:tr w:rsidR="002E7235" w14:paraId="598E840A" w14:textId="3180CAED" w:rsidTr="00CF2C95">
        <w:tc>
          <w:tcPr>
            <w:tcW w:w="670" w:type="dxa"/>
          </w:tcPr>
          <w:p w14:paraId="41A61500" w14:textId="2CE4D626" w:rsidR="002E7235" w:rsidRDefault="00080013" w:rsidP="002E723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  <w:r w:rsidR="002E7235">
              <w:rPr>
                <w:lang w:val="en-GB"/>
              </w:rPr>
              <w:t>0</w:t>
            </w:r>
          </w:p>
        </w:tc>
        <w:tc>
          <w:tcPr>
            <w:tcW w:w="1732" w:type="dxa"/>
          </w:tcPr>
          <w:p w14:paraId="1B806BA2" w14:textId="0CEED376" w:rsidR="002E7235" w:rsidRDefault="00080013" w:rsidP="002E7235">
            <w:pPr>
              <w:rPr>
                <w:lang w:val="en-GB"/>
              </w:rPr>
            </w:pPr>
            <w:r>
              <w:rPr>
                <w:lang w:val="en-GB"/>
              </w:rPr>
              <w:t>12:4</w:t>
            </w:r>
            <w:r w:rsidR="002E7235">
              <w:rPr>
                <w:lang w:val="en-GB"/>
              </w:rPr>
              <w:t>0-13:00</w:t>
            </w:r>
          </w:p>
        </w:tc>
        <w:tc>
          <w:tcPr>
            <w:tcW w:w="2249" w:type="dxa"/>
          </w:tcPr>
          <w:p w14:paraId="28ADD608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1569" w:type="dxa"/>
          </w:tcPr>
          <w:p w14:paraId="2FF8C2E1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755900A3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27A5151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6FED0559" w14:textId="200A8DC3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How can you use the presented ideas and experiences?</w:t>
            </w:r>
          </w:p>
        </w:tc>
        <w:tc>
          <w:tcPr>
            <w:tcW w:w="2268" w:type="dxa"/>
          </w:tcPr>
          <w:p w14:paraId="34F5C050" w14:textId="77777777" w:rsidR="002E7235" w:rsidRDefault="002E7235" w:rsidP="002E7235">
            <w:pPr>
              <w:rPr>
                <w:lang w:val="en-GB"/>
              </w:rPr>
            </w:pPr>
          </w:p>
        </w:tc>
      </w:tr>
      <w:tr w:rsidR="002E7235" w14:paraId="038EFEB1" w14:textId="52DF8B36" w:rsidTr="00CF2C95">
        <w:tc>
          <w:tcPr>
            <w:tcW w:w="670" w:type="dxa"/>
          </w:tcPr>
          <w:p w14:paraId="4B6C57F6" w14:textId="503D4C48" w:rsidR="002E7235" w:rsidRDefault="00623EE8" w:rsidP="002E7235">
            <w:pPr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1732" w:type="dxa"/>
          </w:tcPr>
          <w:p w14:paraId="16775A87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13:00-14:30</w:t>
            </w:r>
          </w:p>
        </w:tc>
        <w:tc>
          <w:tcPr>
            <w:tcW w:w="2249" w:type="dxa"/>
          </w:tcPr>
          <w:p w14:paraId="7BD89E91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569" w:type="dxa"/>
          </w:tcPr>
          <w:p w14:paraId="4048235A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640" w:type="dxa"/>
          </w:tcPr>
          <w:p w14:paraId="2A810525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2AF20ED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2189" w:type="dxa"/>
          </w:tcPr>
          <w:p w14:paraId="72F61EE5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64EC81C3" w14:textId="77777777" w:rsidR="002E7235" w:rsidRDefault="002E7235" w:rsidP="002E7235">
            <w:pPr>
              <w:rPr>
                <w:lang w:val="en-GB"/>
              </w:rPr>
            </w:pPr>
          </w:p>
        </w:tc>
      </w:tr>
      <w:tr w:rsidR="002E7235" w14:paraId="6BD5BC55" w14:textId="603B0C4D" w:rsidTr="00422F38">
        <w:tc>
          <w:tcPr>
            <w:tcW w:w="670" w:type="dxa"/>
            <w:shd w:val="clear" w:color="auto" w:fill="F7CAAC" w:themeFill="accent2" w:themeFillTint="66"/>
          </w:tcPr>
          <w:p w14:paraId="59E5A345" w14:textId="30E160AA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  <w:p w14:paraId="21FAE2F4" w14:textId="77777777" w:rsidR="00F620A9" w:rsidRDefault="00F620A9" w:rsidP="002E7235">
            <w:pPr>
              <w:rPr>
                <w:lang w:val="en-GB"/>
              </w:rPr>
            </w:pPr>
            <w:r>
              <w:rPr>
                <w:lang w:val="en-GB"/>
              </w:rPr>
              <w:t>VR5</w:t>
            </w:r>
          </w:p>
          <w:p w14:paraId="1FCD7092" w14:textId="0CFFA8B7" w:rsidR="00F620A9" w:rsidRDefault="00F620A9" w:rsidP="002E7235">
            <w:pPr>
              <w:rPr>
                <w:lang w:val="en-GB"/>
              </w:rPr>
            </w:pPr>
            <w:r>
              <w:rPr>
                <w:lang w:val="en-GB"/>
              </w:rPr>
              <w:t>VR6</w:t>
            </w:r>
          </w:p>
        </w:tc>
        <w:tc>
          <w:tcPr>
            <w:tcW w:w="1732" w:type="dxa"/>
          </w:tcPr>
          <w:p w14:paraId="27644138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14:30-15:10</w:t>
            </w:r>
          </w:p>
        </w:tc>
        <w:tc>
          <w:tcPr>
            <w:tcW w:w="2249" w:type="dxa"/>
          </w:tcPr>
          <w:p w14:paraId="4C26D351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>, section 3</w:t>
            </w:r>
          </w:p>
          <w:p w14:paraId="08859954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Bus search, Train search</w:t>
            </w:r>
          </w:p>
        </w:tc>
        <w:tc>
          <w:tcPr>
            <w:tcW w:w="1569" w:type="dxa"/>
          </w:tcPr>
          <w:p w14:paraId="0857E943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Wojciech Narkun</w:t>
            </w:r>
          </w:p>
          <w:p w14:paraId="2F9C563B" w14:textId="77777777" w:rsidR="002E7235" w:rsidRDefault="002E7235" w:rsidP="002E723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Olegs</w:t>
            </w:r>
            <w:proofErr w:type="spellEnd"/>
            <w:r>
              <w:rPr>
                <w:lang w:val="en-GB"/>
              </w:rPr>
              <w:t xml:space="preserve"> Jerofejevs</w:t>
            </w:r>
          </w:p>
        </w:tc>
        <w:tc>
          <w:tcPr>
            <w:tcW w:w="1640" w:type="dxa"/>
          </w:tcPr>
          <w:p w14:paraId="1BA4D354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 xml:space="preserve">potential partner </w:t>
            </w:r>
            <w:proofErr w:type="spellStart"/>
            <w:r>
              <w:rPr>
                <w:lang w:val="en-GB"/>
              </w:rPr>
              <w:t>CoE</w:t>
            </w:r>
            <w:proofErr w:type="spellEnd"/>
          </w:p>
          <w:p w14:paraId="1D4BF258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special premises – how it can work at national level</w:t>
            </w:r>
          </w:p>
        </w:tc>
        <w:tc>
          <w:tcPr>
            <w:tcW w:w="1454" w:type="dxa"/>
          </w:tcPr>
          <w:p w14:paraId="059CCF9F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2189" w:type="dxa"/>
          </w:tcPr>
          <w:p w14:paraId="23E012CC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20 minutes presentation</w:t>
            </w:r>
          </w:p>
          <w:p w14:paraId="3D6664C6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Need to highlight what it is in the previous column</w:t>
            </w:r>
          </w:p>
          <w:p w14:paraId="7224AC99" w14:textId="77777777" w:rsidR="002E7235" w:rsidRDefault="002E7235" w:rsidP="002E7235">
            <w:pPr>
              <w:rPr>
                <w:lang w:val="en-GB"/>
              </w:rPr>
            </w:pPr>
          </w:p>
          <w:p w14:paraId="03FE6F68" w14:textId="77777777" w:rsidR="002E7235" w:rsidRPr="00A7604A" w:rsidRDefault="002E7235" w:rsidP="002E7235">
            <w:pPr>
              <w:rPr>
                <w:b/>
                <w:lang w:val="en-GB"/>
              </w:rPr>
            </w:pPr>
            <w:r w:rsidRPr="00A7604A">
              <w:rPr>
                <w:b/>
                <w:lang w:val="en-GB"/>
              </w:rPr>
              <w:t>Deadline for all the presentations is 10</w:t>
            </w:r>
            <w:r w:rsidRPr="00A7604A">
              <w:rPr>
                <w:b/>
                <w:vertAlign w:val="superscript"/>
                <w:lang w:val="en-GB"/>
              </w:rPr>
              <w:t>th</w:t>
            </w:r>
            <w:r w:rsidRPr="00A7604A">
              <w:rPr>
                <w:b/>
                <w:lang w:val="en-GB"/>
              </w:rPr>
              <w:t xml:space="preserve"> March</w:t>
            </w:r>
          </w:p>
          <w:p w14:paraId="5B3469BF" w14:textId="754CC63A" w:rsidR="002E7235" w:rsidRDefault="002E7235" w:rsidP="002E7235">
            <w:pPr>
              <w:rPr>
                <w:lang w:val="en-GB"/>
              </w:rPr>
            </w:pPr>
            <w:r w:rsidRPr="00A7604A">
              <w:rPr>
                <w:b/>
                <w:lang w:val="en-GB"/>
              </w:rPr>
              <w:t>Template should be sent</w:t>
            </w:r>
          </w:p>
        </w:tc>
        <w:tc>
          <w:tcPr>
            <w:tcW w:w="2268" w:type="dxa"/>
            <w:shd w:val="clear" w:color="auto" w:fill="92D050"/>
          </w:tcPr>
          <w:p w14:paraId="36CA16FD" w14:textId="77777777" w:rsidR="00A7604A" w:rsidRDefault="00A7604A" w:rsidP="00A7604A">
            <w:pPr>
              <w:rPr>
                <w:lang w:val="en-GB"/>
              </w:rPr>
            </w:pPr>
            <w:r>
              <w:rPr>
                <w:lang w:val="en-GB"/>
              </w:rPr>
              <w:t>Anna will contact Wojciech N</w:t>
            </w:r>
          </w:p>
          <w:p w14:paraId="01E0BE62" w14:textId="77777777" w:rsidR="00A7604A" w:rsidRDefault="00A7604A" w:rsidP="00A7604A">
            <w:pPr>
              <w:rPr>
                <w:lang w:val="en-GB"/>
              </w:rPr>
            </w:pPr>
            <w:r>
              <w:rPr>
                <w:lang w:val="en-GB"/>
              </w:rPr>
              <w:t xml:space="preserve">Zsolt will contact </w:t>
            </w:r>
            <w:proofErr w:type="spellStart"/>
            <w:r>
              <w:rPr>
                <w:lang w:val="en-GB"/>
              </w:rPr>
              <w:t>Olegs</w:t>
            </w:r>
            <w:proofErr w:type="spellEnd"/>
          </w:p>
          <w:p w14:paraId="5AA43C2C" w14:textId="77777777" w:rsidR="002E7235" w:rsidRDefault="002E7235" w:rsidP="002E7235">
            <w:pPr>
              <w:rPr>
                <w:lang w:val="en-GB"/>
              </w:rPr>
            </w:pPr>
          </w:p>
          <w:p w14:paraId="69A551E7" w14:textId="77777777" w:rsidR="00623EE8" w:rsidRDefault="00623EE8" w:rsidP="002E7235">
            <w:pPr>
              <w:rPr>
                <w:lang w:val="en-GB"/>
              </w:rPr>
            </w:pPr>
          </w:p>
          <w:p w14:paraId="5453C67B" w14:textId="785AB93D" w:rsidR="00623EE8" w:rsidRDefault="00623EE8" w:rsidP="002E7235">
            <w:pPr>
              <w:rPr>
                <w:lang w:val="en-GB"/>
              </w:rPr>
            </w:pPr>
            <w:r>
              <w:rPr>
                <w:lang w:val="en-GB"/>
              </w:rPr>
              <w:t>George is sending the template</w:t>
            </w:r>
          </w:p>
        </w:tc>
      </w:tr>
      <w:tr w:rsidR="002E7235" w14:paraId="4CDCF64C" w14:textId="2CF234BA" w:rsidTr="00CF2C95">
        <w:tc>
          <w:tcPr>
            <w:tcW w:w="670" w:type="dxa"/>
          </w:tcPr>
          <w:p w14:paraId="01A70437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732" w:type="dxa"/>
          </w:tcPr>
          <w:p w14:paraId="7F5964DA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15:10-15:30</w:t>
            </w:r>
          </w:p>
        </w:tc>
        <w:tc>
          <w:tcPr>
            <w:tcW w:w="2249" w:type="dxa"/>
          </w:tcPr>
          <w:p w14:paraId="237F0C37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1569" w:type="dxa"/>
          </w:tcPr>
          <w:p w14:paraId="5C045326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2CF6C959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2972E6E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48546B63" w14:textId="6C431FCF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How can you use the presented ideas and experiences?</w:t>
            </w:r>
          </w:p>
        </w:tc>
        <w:tc>
          <w:tcPr>
            <w:tcW w:w="2268" w:type="dxa"/>
          </w:tcPr>
          <w:p w14:paraId="62DD8774" w14:textId="77777777" w:rsidR="002E7235" w:rsidRDefault="002E7235" w:rsidP="002E7235">
            <w:pPr>
              <w:rPr>
                <w:lang w:val="en-GB"/>
              </w:rPr>
            </w:pPr>
          </w:p>
        </w:tc>
      </w:tr>
      <w:tr w:rsidR="002E7235" w14:paraId="5269F243" w14:textId="67A25CB5" w:rsidTr="00CF2C95">
        <w:tc>
          <w:tcPr>
            <w:tcW w:w="670" w:type="dxa"/>
          </w:tcPr>
          <w:p w14:paraId="53E18E43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732" w:type="dxa"/>
          </w:tcPr>
          <w:p w14:paraId="0F1B7337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15:30-16:00</w:t>
            </w:r>
          </w:p>
        </w:tc>
        <w:tc>
          <w:tcPr>
            <w:tcW w:w="2249" w:type="dxa"/>
          </w:tcPr>
          <w:p w14:paraId="7A58F928" w14:textId="6C0B03A0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Video about JCA 2022 (coffee included)</w:t>
            </w:r>
          </w:p>
        </w:tc>
        <w:tc>
          <w:tcPr>
            <w:tcW w:w="1569" w:type="dxa"/>
          </w:tcPr>
          <w:p w14:paraId="425B6BA4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640" w:type="dxa"/>
          </w:tcPr>
          <w:p w14:paraId="483D5303" w14:textId="2534EFDC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 short explanation from Jenő Csáki</w:t>
            </w:r>
          </w:p>
        </w:tc>
        <w:tc>
          <w:tcPr>
            <w:tcW w:w="1454" w:type="dxa"/>
          </w:tcPr>
          <w:p w14:paraId="73A66B29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Anna</w:t>
            </w:r>
          </w:p>
        </w:tc>
        <w:tc>
          <w:tcPr>
            <w:tcW w:w="2189" w:type="dxa"/>
          </w:tcPr>
          <w:p w14:paraId="4B813F10" w14:textId="77777777" w:rsidR="002E7235" w:rsidRDefault="00A7604A" w:rsidP="00811BE7">
            <w:pPr>
              <w:shd w:val="clear" w:color="auto" w:fill="92D050"/>
              <w:rPr>
                <w:lang w:val="en-GB"/>
              </w:rPr>
            </w:pPr>
            <w:r>
              <w:rPr>
                <w:lang w:val="en-GB"/>
              </w:rPr>
              <w:t>Asking Jenő</w:t>
            </w:r>
          </w:p>
          <w:p w14:paraId="0033C0C4" w14:textId="4B7B641B" w:rsidR="00623EE8" w:rsidRDefault="00623EE8" w:rsidP="002E7235">
            <w:pPr>
              <w:rPr>
                <w:lang w:val="en-GB"/>
              </w:rPr>
            </w:pPr>
            <w:r w:rsidRPr="00F578CF">
              <w:rPr>
                <w:shd w:val="clear" w:color="auto" w:fill="70AD47" w:themeFill="accent6"/>
                <w:lang w:val="en-GB"/>
              </w:rPr>
              <w:t>Asking the Greek administration to provide screen where the coffee is served</w:t>
            </w:r>
          </w:p>
        </w:tc>
        <w:tc>
          <w:tcPr>
            <w:tcW w:w="2268" w:type="dxa"/>
          </w:tcPr>
          <w:p w14:paraId="5ACB775A" w14:textId="2A36CF8C" w:rsidR="002E7235" w:rsidRDefault="00A7604A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2E7235" w14:paraId="13E836EA" w14:textId="4AAE8B3D" w:rsidTr="00CF2C95">
        <w:tc>
          <w:tcPr>
            <w:tcW w:w="670" w:type="dxa"/>
          </w:tcPr>
          <w:p w14:paraId="457FE39C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 xml:space="preserve">40 </w:t>
            </w:r>
          </w:p>
        </w:tc>
        <w:tc>
          <w:tcPr>
            <w:tcW w:w="1732" w:type="dxa"/>
          </w:tcPr>
          <w:p w14:paraId="564BA765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16:00-16:40</w:t>
            </w:r>
          </w:p>
        </w:tc>
        <w:tc>
          <w:tcPr>
            <w:tcW w:w="2249" w:type="dxa"/>
          </w:tcPr>
          <w:p w14:paraId="7CFD054B" w14:textId="34C7755F" w:rsidR="00B83571" w:rsidRDefault="00B83571" w:rsidP="002E7235">
            <w:pPr>
              <w:rPr>
                <w:lang w:val="en-GB"/>
              </w:rPr>
            </w:pPr>
            <w:r>
              <w:rPr>
                <w:lang w:val="en-GB"/>
              </w:rPr>
              <w:t>WS2</w:t>
            </w:r>
          </w:p>
          <w:p w14:paraId="2F61B1B9" w14:textId="579073B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 xml:space="preserve">Discussion between experts from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 w:rsidR="001952DD">
              <w:rPr>
                <w:lang w:val="en-GB"/>
              </w:rPr>
              <w:t xml:space="preserve">, </w:t>
            </w:r>
            <w:r w:rsidR="001952DD" w:rsidRPr="00C52675">
              <w:rPr>
                <w:lang w:val="en-GB"/>
              </w:rPr>
              <w:t>positive outcomes and challenges</w:t>
            </w:r>
          </w:p>
        </w:tc>
        <w:tc>
          <w:tcPr>
            <w:tcW w:w="1569" w:type="dxa"/>
          </w:tcPr>
          <w:p w14:paraId="51EBCC7D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22887111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preparing the feedback for next day</w:t>
            </w:r>
          </w:p>
          <w:p w14:paraId="5E10BFC9" w14:textId="67665844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future of the trainings</w:t>
            </w:r>
          </w:p>
        </w:tc>
        <w:tc>
          <w:tcPr>
            <w:tcW w:w="1454" w:type="dxa"/>
          </w:tcPr>
          <w:p w14:paraId="439A5CD5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544F5C76" w14:textId="40892AD9" w:rsidR="002E7235" w:rsidRDefault="00F17D8B" w:rsidP="002E7235">
            <w:pPr>
              <w:rPr>
                <w:lang w:val="en-GB"/>
              </w:rPr>
            </w:pPr>
            <w:r>
              <w:rPr>
                <w:lang w:val="en-GB"/>
              </w:rPr>
              <w:t>preparing a template for this</w:t>
            </w:r>
          </w:p>
        </w:tc>
        <w:tc>
          <w:tcPr>
            <w:tcW w:w="2268" w:type="dxa"/>
          </w:tcPr>
          <w:p w14:paraId="2520914F" w14:textId="400E907C" w:rsidR="002E7235" w:rsidRDefault="00A7604A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2E7235" w14:paraId="7FD3D53A" w14:textId="6D73379F" w:rsidTr="001A46DE">
        <w:tc>
          <w:tcPr>
            <w:tcW w:w="670" w:type="dxa"/>
          </w:tcPr>
          <w:p w14:paraId="4E8F7930" w14:textId="1375974A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732" w:type="dxa"/>
          </w:tcPr>
          <w:p w14:paraId="7128F988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16:40-16:55</w:t>
            </w:r>
          </w:p>
        </w:tc>
        <w:tc>
          <w:tcPr>
            <w:tcW w:w="2249" w:type="dxa"/>
          </w:tcPr>
          <w:p w14:paraId="4BF9C11B" w14:textId="7D9714EC" w:rsidR="002E7235" w:rsidRDefault="002E7235" w:rsidP="002E723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Kahoot</w:t>
            </w:r>
            <w:proofErr w:type="spellEnd"/>
            <w:r>
              <w:rPr>
                <w:lang w:val="en-GB"/>
              </w:rPr>
              <w:t xml:space="preserve"> challenge</w:t>
            </w:r>
          </w:p>
        </w:tc>
        <w:tc>
          <w:tcPr>
            <w:tcW w:w="1569" w:type="dxa"/>
          </w:tcPr>
          <w:p w14:paraId="4771F576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1640" w:type="dxa"/>
          </w:tcPr>
          <w:p w14:paraId="79E282BC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1BE6275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  <w:shd w:val="clear" w:color="auto" w:fill="92D050"/>
          </w:tcPr>
          <w:p w14:paraId="6E5C4AE0" w14:textId="517D195F" w:rsidR="002E7235" w:rsidRDefault="00A7604A" w:rsidP="002E7235">
            <w:pPr>
              <w:rPr>
                <w:lang w:val="en-GB"/>
              </w:rPr>
            </w:pPr>
            <w:r>
              <w:rPr>
                <w:lang w:val="en-GB"/>
              </w:rPr>
              <w:t xml:space="preserve">Questions for the </w:t>
            </w:r>
            <w:proofErr w:type="spellStart"/>
            <w:r>
              <w:rPr>
                <w:lang w:val="en-GB"/>
              </w:rPr>
              <w:t>Kahoot</w:t>
            </w:r>
            <w:proofErr w:type="spellEnd"/>
          </w:p>
        </w:tc>
        <w:tc>
          <w:tcPr>
            <w:tcW w:w="2268" w:type="dxa"/>
            <w:shd w:val="clear" w:color="auto" w:fill="92D050"/>
          </w:tcPr>
          <w:p w14:paraId="7829CA3E" w14:textId="756A5E4E" w:rsidR="002E7235" w:rsidRDefault="00A7604A" w:rsidP="002E7235">
            <w:pPr>
              <w:rPr>
                <w:lang w:val="en-GB"/>
              </w:rPr>
            </w:pPr>
            <w:r>
              <w:rPr>
                <w:lang w:val="en-GB"/>
              </w:rPr>
              <w:t>Immo</w:t>
            </w:r>
          </w:p>
        </w:tc>
      </w:tr>
      <w:tr w:rsidR="002E7235" w14:paraId="18E5C553" w14:textId="7640938C" w:rsidTr="00CF2C95">
        <w:tc>
          <w:tcPr>
            <w:tcW w:w="670" w:type="dxa"/>
          </w:tcPr>
          <w:p w14:paraId="7CA81126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732" w:type="dxa"/>
          </w:tcPr>
          <w:p w14:paraId="56A6D21E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16:55-17:00</w:t>
            </w:r>
          </w:p>
        </w:tc>
        <w:tc>
          <w:tcPr>
            <w:tcW w:w="2249" w:type="dxa"/>
          </w:tcPr>
          <w:p w14:paraId="58D7B7B7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Closing the day</w:t>
            </w:r>
          </w:p>
        </w:tc>
        <w:tc>
          <w:tcPr>
            <w:tcW w:w="1569" w:type="dxa"/>
          </w:tcPr>
          <w:p w14:paraId="66AFDA1E" w14:textId="77777777" w:rsidR="002E7235" w:rsidRDefault="002E7235" w:rsidP="002E7235">
            <w:pPr>
              <w:rPr>
                <w:lang w:val="en-GB"/>
              </w:rPr>
            </w:pPr>
            <w:r>
              <w:rPr>
                <w:lang w:val="en-GB"/>
              </w:rPr>
              <w:t>András, Norbert</w:t>
            </w:r>
          </w:p>
        </w:tc>
        <w:tc>
          <w:tcPr>
            <w:tcW w:w="1640" w:type="dxa"/>
          </w:tcPr>
          <w:p w14:paraId="034FADA8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2C5CA11" w14:textId="559B99B7" w:rsidR="002E7235" w:rsidRDefault="00217ABF" w:rsidP="002E7235">
            <w:pPr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2189" w:type="dxa"/>
          </w:tcPr>
          <w:p w14:paraId="61A37DFE" w14:textId="77777777" w:rsidR="002E7235" w:rsidRDefault="002E7235" w:rsidP="002E7235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66958C6" w14:textId="77777777" w:rsidR="002E7235" w:rsidRDefault="002E7235" w:rsidP="002E7235">
            <w:pPr>
              <w:rPr>
                <w:lang w:val="en-GB"/>
              </w:rPr>
            </w:pPr>
          </w:p>
        </w:tc>
      </w:tr>
    </w:tbl>
    <w:p w14:paraId="41CFAEC9" w14:textId="77777777" w:rsidR="006559F5" w:rsidRPr="006559F5" w:rsidRDefault="006559F5">
      <w:pPr>
        <w:rPr>
          <w:lang w:val="en-GB"/>
        </w:rPr>
      </w:pPr>
    </w:p>
    <w:p w14:paraId="5771203F" w14:textId="77777777" w:rsidR="006559F5" w:rsidRPr="006559F5" w:rsidRDefault="006559F5">
      <w:pPr>
        <w:rPr>
          <w:lang w:val="en-GB"/>
        </w:rPr>
      </w:pPr>
    </w:p>
    <w:p w14:paraId="29EEF8D0" w14:textId="77777777" w:rsidR="001C7DBF" w:rsidRPr="00C52675" w:rsidRDefault="001C7DBF" w:rsidP="001C7DBF">
      <w:pPr>
        <w:rPr>
          <w:rFonts w:eastAsia="Times New Roman" w:cs="Calibri"/>
          <w:b/>
          <w:lang w:val="en-GB"/>
        </w:rPr>
      </w:pPr>
      <w:r w:rsidRPr="00C52675">
        <w:rPr>
          <w:rFonts w:eastAsia="Times New Roman" w:cs="Calibri"/>
          <w:b/>
          <w:lang w:val="en-GB"/>
        </w:rPr>
        <w:t>Day2</w:t>
      </w:r>
    </w:p>
    <w:p w14:paraId="4FCC1AEE" w14:textId="77777777" w:rsidR="001C7DBF" w:rsidRPr="001C7DBF" w:rsidRDefault="001C7DBF" w:rsidP="001C7DBF">
      <w:pPr>
        <w:rPr>
          <w:rFonts w:eastAsia="Times New Roman" w:cs="Calibr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90"/>
        <w:gridCol w:w="1801"/>
        <w:gridCol w:w="2447"/>
        <w:gridCol w:w="1656"/>
        <w:gridCol w:w="1550"/>
        <w:gridCol w:w="1452"/>
        <w:gridCol w:w="1875"/>
        <w:gridCol w:w="2268"/>
      </w:tblGrid>
      <w:tr w:rsidR="00D77309" w:rsidRPr="001C7DBF" w14:paraId="44C8E953" w14:textId="73EF47E3" w:rsidTr="00E920CD">
        <w:tc>
          <w:tcPr>
            <w:tcW w:w="696" w:type="dxa"/>
          </w:tcPr>
          <w:p w14:paraId="6431EE5B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801" w:type="dxa"/>
          </w:tcPr>
          <w:p w14:paraId="6A92075A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447" w:type="dxa"/>
          </w:tcPr>
          <w:p w14:paraId="7F30EFEB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656" w:type="dxa"/>
          </w:tcPr>
          <w:p w14:paraId="1370FD9D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550" w:type="dxa"/>
          </w:tcPr>
          <w:p w14:paraId="70BE3198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4B8191F3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Moderator</w:t>
            </w:r>
          </w:p>
        </w:tc>
        <w:tc>
          <w:tcPr>
            <w:tcW w:w="1875" w:type="dxa"/>
          </w:tcPr>
          <w:p w14:paraId="6873CBA2" w14:textId="7CB16732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b/>
                <w:lang w:val="en-GB"/>
              </w:rPr>
              <w:t>Needs</w:t>
            </w:r>
          </w:p>
        </w:tc>
        <w:tc>
          <w:tcPr>
            <w:tcW w:w="2268" w:type="dxa"/>
          </w:tcPr>
          <w:p w14:paraId="3DA5B5DB" w14:textId="530C6871" w:rsidR="00D77309" w:rsidRPr="001C7DBF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b/>
                <w:lang w:val="en-GB"/>
              </w:rPr>
              <w:t>responsible</w:t>
            </w:r>
          </w:p>
        </w:tc>
      </w:tr>
      <w:tr w:rsidR="00D77309" w:rsidRPr="001C7DBF" w14:paraId="4DBF40A0" w14:textId="193E6176" w:rsidTr="00E920CD">
        <w:tc>
          <w:tcPr>
            <w:tcW w:w="696" w:type="dxa"/>
          </w:tcPr>
          <w:p w14:paraId="6AABEB05" w14:textId="77777777" w:rsidR="00D77309" w:rsidRDefault="00D77309" w:rsidP="00D77309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801" w:type="dxa"/>
          </w:tcPr>
          <w:p w14:paraId="6063FECC" w14:textId="77777777" w:rsidR="00D77309" w:rsidRDefault="00D77309" w:rsidP="00D77309">
            <w:pPr>
              <w:rPr>
                <w:lang w:val="en-GB"/>
              </w:rPr>
            </w:pPr>
            <w:r>
              <w:rPr>
                <w:lang w:val="en-GB"/>
              </w:rPr>
              <w:t>9:00-10:00</w:t>
            </w:r>
          </w:p>
        </w:tc>
        <w:tc>
          <w:tcPr>
            <w:tcW w:w="2447" w:type="dxa"/>
          </w:tcPr>
          <w:p w14:paraId="7732CC18" w14:textId="77777777" w:rsidR="00D77309" w:rsidRDefault="00D77309" w:rsidP="00D77309">
            <w:pPr>
              <w:rPr>
                <w:lang w:val="en-GB"/>
              </w:rPr>
            </w:pPr>
            <w:r>
              <w:rPr>
                <w:lang w:val="en-GB"/>
              </w:rPr>
              <w:t xml:space="preserve">Feedback from </w:t>
            </w: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 xml:space="preserve"> representatives</w:t>
            </w:r>
          </w:p>
        </w:tc>
        <w:tc>
          <w:tcPr>
            <w:tcW w:w="1656" w:type="dxa"/>
          </w:tcPr>
          <w:p w14:paraId="72CCBBD0" w14:textId="77777777" w:rsidR="00D77309" w:rsidRDefault="00D77309" w:rsidP="00D7730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 xml:space="preserve"> representatives</w:t>
            </w:r>
          </w:p>
        </w:tc>
        <w:tc>
          <w:tcPr>
            <w:tcW w:w="1550" w:type="dxa"/>
          </w:tcPr>
          <w:p w14:paraId="334E0796" w14:textId="77777777" w:rsidR="00D77309" w:rsidRDefault="00D77309" w:rsidP="00D77309">
            <w:pPr>
              <w:rPr>
                <w:lang w:val="en-GB"/>
              </w:rPr>
            </w:pPr>
            <w:r>
              <w:rPr>
                <w:lang w:val="en-GB"/>
              </w:rPr>
              <w:t>preparing a template for this</w:t>
            </w:r>
          </w:p>
        </w:tc>
        <w:tc>
          <w:tcPr>
            <w:tcW w:w="1452" w:type="dxa"/>
          </w:tcPr>
          <w:p w14:paraId="5385C40E" w14:textId="713675A4" w:rsidR="00D77309" w:rsidRPr="006559F5" w:rsidRDefault="00D77309" w:rsidP="00D773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  <w:tc>
          <w:tcPr>
            <w:tcW w:w="1875" w:type="dxa"/>
          </w:tcPr>
          <w:p w14:paraId="74F8983D" w14:textId="1008635D" w:rsidR="00D77309" w:rsidRPr="006559F5" w:rsidRDefault="00A63316" w:rsidP="00D773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presentations should be collected</w:t>
            </w:r>
          </w:p>
        </w:tc>
        <w:tc>
          <w:tcPr>
            <w:tcW w:w="2268" w:type="dxa"/>
          </w:tcPr>
          <w:p w14:paraId="092DA99D" w14:textId="0FB66A94" w:rsidR="00D77309" w:rsidRPr="006559F5" w:rsidRDefault="00A63316" w:rsidP="00D7730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Zsolt</w:t>
            </w:r>
          </w:p>
        </w:tc>
      </w:tr>
      <w:tr w:rsidR="00702E9C" w:rsidRPr="00702E9C" w14:paraId="3874426B" w14:textId="37D092EC" w:rsidTr="006F7AE3">
        <w:tc>
          <w:tcPr>
            <w:tcW w:w="696" w:type="dxa"/>
          </w:tcPr>
          <w:p w14:paraId="3D1F1769" w14:textId="77777777" w:rsidR="00D77309" w:rsidRPr="00702E9C" w:rsidRDefault="00D77309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30</w:t>
            </w:r>
          </w:p>
        </w:tc>
        <w:tc>
          <w:tcPr>
            <w:tcW w:w="1801" w:type="dxa"/>
          </w:tcPr>
          <w:p w14:paraId="6CD1F673" w14:textId="77777777" w:rsidR="00D77309" w:rsidRPr="00702E9C" w:rsidRDefault="00D77309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10:00-10:30</w:t>
            </w:r>
          </w:p>
        </w:tc>
        <w:tc>
          <w:tcPr>
            <w:tcW w:w="2447" w:type="dxa"/>
          </w:tcPr>
          <w:p w14:paraId="4DE89BC7" w14:textId="77777777" w:rsidR="00D77309" w:rsidRPr="00702E9C" w:rsidRDefault="00D77309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LMS</w:t>
            </w:r>
          </w:p>
        </w:tc>
        <w:tc>
          <w:tcPr>
            <w:tcW w:w="1656" w:type="dxa"/>
          </w:tcPr>
          <w:p w14:paraId="6FAD00D3" w14:textId="75768EB3" w:rsidR="00D77309" w:rsidRPr="00702E9C" w:rsidRDefault="00D77309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Tomas, Laura</w:t>
            </w:r>
            <w:r w:rsidR="00D01535">
              <w:rPr>
                <w:rFonts w:eastAsia="Times New Roman" w:cs="Calibri"/>
                <w:lang w:val="en-GB"/>
              </w:rPr>
              <w:t>, George</w:t>
            </w:r>
          </w:p>
        </w:tc>
        <w:tc>
          <w:tcPr>
            <w:tcW w:w="1550" w:type="dxa"/>
          </w:tcPr>
          <w:p w14:paraId="6DA77A9B" w14:textId="77777777" w:rsidR="00D77309" w:rsidRPr="00702E9C" w:rsidRDefault="00D77309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presentation about the migration</w:t>
            </w:r>
          </w:p>
          <w:p w14:paraId="5B058F31" w14:textId="21146488" w:rsidR="00D77309" w:rsidRPr="00702E9C" w:rsidRDefault="00D77309" w:rsidP="00D77309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preparation of the courses on TP for migration</w:t>
            </w:r>
          </w:p>
        </w:tc>
        <w:tc>
          <w:tcPr>
            <w:tcW w:w="1452" w:type="dxa"/>
          </w:tcPr>
          <w:p w14:paraId="7F534468" w14:textId="4D299565" w:rsidR="00D77309" w:rsidRPr="00702E9C" w:rsidRDefault="00A63316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Zsolt, Norbert</w:t>
            </w:r>
          </w:p>
        </w:tc>
        <w:tc>
          <w:tcPr>
            <w:tcW w:w="1875" w:type="dxa"/>
          </w:tcPr>
          <w:p w14:paraId="4BA12EF0" w14:textId="77777777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Laura and Tomas need to be contacted – ask to prepare a presentation</w:t>
            </w:r>
          </w:p>
          <w:p w14:paraId="005B8AC4" w14:textId="1E0F9876" w:rsidR="00702E9C" w:rsidRPr="00702E9C" w:rsidRDefault="00702E9C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  <w:shd w:val="clear" w:color="auto" w:fill="92D050"/>
          </w:tcPr>
          <w:p w14:paraId="57A14BFD" w14:textId="3625452B" w:rsidR="00D77309" w:rsidRPr="00702E9C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George</w:t>
            </w:r>
            <w:r w:rsidR="00A63316">
              <w:rPr>
                <w:rFonts w:eastAsia="Times New Roman" w:cs="Calibri"/>
                <w:lang w:val="en-GB"/>
              </w:rPr>
              <w:t xml:space="preserve"> will contact them</w:t>
            </w:r>
          </w:p>
        </w:tc>
      </w:tr>
      <w:tr w:rsidR="00D77309" w:rsidRPr="001C7DBF" w14:paraId="11494A28" w14:textId="61ED0419" w:rsidTr="00E920CD">
        <w:tc>
          <w:tcPr>
            <w:tcW w:w="696" w:type="dxa"/>
          </w:tcPr>
          <w:p w14:paraId="5F24C76E" w14:textId="0C18A164" w:rsidR="00D77309" w:rsidRPr="001C7DBF" w:rsidRDefault="0052422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1801" w:type="dxa"/>
          </w:tcPr>
          <w:p w14:paraId="2103A885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10:30-10:45</w:t>
            </w:r>
          </w:p>
        </w:tc>
        <w:tc>
          <w:tcPr>
            <w:tcW w:w="2447" w:type="dxa"/>
          </w:tcPr>
          <w:p w14:paraId="2464BCD3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coffee</w:t>
            </w:r>
          </w:p>
        </w:tc>
        <w:tc>
          <w:tcPr>
            <w:tcW w:w="1656" w:type="dxa"/>
          </w:tcPr>
          <w:p w14:paraId="47ACC192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550" w:type="dxa"/>
          </w:tcPr>
          <w:p w14:paraId="498ACC7D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6CD3B811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875" w:type="dxa"/>
          </w:tcPr>
          <w:p w14:paraId="07B22D5C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5CC30F18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</w:tr>
      <w:tr w:rsidR="00D77309" w:rsidRPr="001C7DBF" w14:paraId="0015AD6F" w14:textId="4226E7A8" w:rsidTr="006F7AE3">
        <w:tc>
          <w:tcPr>
            <w:tcW w:w="696" w:type="dxa"/>
          </w:tcPr>
          <w:p w14:paraId="43AE9C40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20</w:t>
            </w:r>
          </w:p>
        </w:tc>
        <w:tc>
          <w:tcPr>
            <w:tcW w:w="1801" w:type="dxa"/>
          </w:tcPr>
          <w:p w14:paraId="1CAD142D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10:45-11:05</w:t>
            </w:r>
          </w:p>
        </w:tc>
        <w:tc>
          <w:tcPr>
            <w:tcW w:w="2447" w:type="dxa"/>
          </w:tcPr>
          <w:p w14:paraId="36EBBC6B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EU e-learning development</w:t>
            </w:r>
          </w:p>
        </w:tc>
        <w:tc>
          <w:tcPr>
            <w:tcW w:w="1656" w:type="dxa"/>
          </w:tcPr>
          <w:p w14:paraId="0CA825F2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COM and Car search experts (HU)</w:t>
            </w:r>
          </w:p>
        </w:tc>
        <w:tc>
          <w:tcPr>
            <w:tcW w:w="1550" w:type="dxa"/>
          </w:tcPr>
          <w:p w14:paraId="29C47CEC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71F93290" w14:textId="5D33EED6" w:rsidR="00D77309" w:rsidRPr="001C7DBF" w:rsidRDefault="0052422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Zsolt, </w:t>
            </w:r>
            <w:r w:rsidR="00D77309">
              <w:rPr>
                <w:rFonts w:eastAsia="Times New Roman" w:cs="Calibri"/>
                <w:lang w:val="en-GB"/>
              </w:rPr>
              <w:t>Norbert</w:t>
            </w:r>
          </w:p>
        </w:tc>
        <w:tc>
          <w:tcPr>
            <w:tcW w:w="1875" w:type="dxa"/>
          </w:tcPr>
          <w:p w14:paraId="2C5E5E96" w14:textId="3EA34595" w:rsidR="00524221" w:rsidRDefault="0052422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Asking Laura also</w:t>
            </w:r>
          </w:p>
          <w:p w14:paraId="095AC0FE" w14:textId="7E5488FF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Ta</w:t>
            </w:r>
            <w:r w:rsidR="00524221">
              <w:rPr>
                <w:rFonts w:eastAsia="Times New Roman" w:cs="Calibri"/>
                <w:lang w:val="en-GB"/>
              </w:rPr>
              <w:t>más, Jenő, Zsolt will be contac</w:t>
            </w:r>
            <w:r>
              <w:rPr>
                <w:rFonts w:eastAsia="Times New Roman" w:cs="Calibri"/>
                <w:lang w:val="en-GB"/>
              </w:rPr>
              <w:t>t</w:t>
            </w:r>
            <w:r w:rsidR="00524221">
              <w:rPr>
                <w:rFonts w:eastAsia="Times New Roman" w:cs="Calibri"/>
                <w:lang w:val="en-GB"/>
              </w:rPr>
              <w:t>e</w:t>
            </w:r>
            <w:r>
              <w:rPr>
                <w:rFonts w:eastAsia="Times New Roman" w:cs="Calibri"/>
                <w:lang w:val="en-GB"/>
              </w:rPr>
              <w:t>d</w:t>
            </w:r>
          </w:p>
        </w:tc>
        <w:tc>
          <w:tcPr>
            <w:tcW w:w="2268" w:type="dxa"/>
            <w:shd w:val="clear" w:color="auto" w:fill="92D050"/>
          </w:tcPr>
          <w:p w14:paraId="6991ECFF" w14:textId="13A41686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</w:tr>
      <w:tr w:rsidR="00D77309" w:rsidRPr="001C7DBF" w14:paraId="78D6947C" w14:textId="6369CFC6" w:rsidTr="006F7AE3">
        <w:tc>
          <w:tcPr>
            <w:tcW w:w="696" w:type="dxa"/>
            <w:shd w:val="clear" w:color="auto" w:fill="FFFFFF" w:themeFill="background1"/>
          </w:tcPr>
          <w:p w14:paraId="2774D92C" w14:textId="3C823514" w:rsidR="00F620A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30</w:t>
            </w:r>
          </w:p>
        </w:tc>
        <w:tc>
          <w:tcPr>
            <w:tcW w:w="1801" w:type="dxa"/>
          </w:tcPr>
          <w:p w14:paraId="48BC3FDB" w14:textId="04133F82" w:rsidR="00D77309" w:rsidRPr="001C7DBF" w:rsidRDefault="00892344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11:05-11:35</w:t>
            </w:r>
          </w:p>
        </w:tc>
        <w:tc>
          <w:tcPr>
            <w:tcW w:w="2447" w:type="dxa"/>
          </w:tcPr>
          <w:p w14:paraId="78EA8A59" w14:textId="036DC40B" w:rsidR="00D77309" w:rsidRPr="001C7DBF" w:rsidRDefault="00D77309" w:rsidP="005725B5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Special training solutions (</w:t>
            </w:r>
            <w:r w:rsidR="005725B5">
              <w:rPr>
                <w:rFonts w:eastAsia="Times New Roman" w:cs="Calibri"/>
                <w:lang w:val="en-GB"/>
              </w:rPr>
              <w:t>e-learning, webinars, training videos)</w:t>
            </w:r>
          </w:p>
        </w:tc>
        <w:tc>
          <w:tcPr>
            <w:tcW w:w="1656" w:type="dxa"/>
          </w:tcPr>
          <w:p w14:paraId="58CA77B5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Zoltán Nagymihály</w:t>
            </w:r>
          </w:p>
          <w:p w14:paraId="6584DE18" w14:textId="77777777" w:rsidR="00D77309" w:rsidRDefault="005725B5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Tamás Tóth</w:t>
            </w:r>
          </w:p>
          <w:p w14:paraId="6A5F52DD" w14:textId="6C22D1DF" w:rsidR="005725B5" w:rsidRDefault="005725B5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 Dézsi</w:t>
            </w:r>
          </w:p>
        </w:tc>
        <w:tc>
          <w:tcPr>
            <w:tcW w:w="1550" w:type="dxa"/>
          </w:tcPr>
          <w:p w14:paraId="0EDA41BD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Presentation about Fake documents plus the future of the RA training</w:t>
            </w:r>
          </w:p>
          <w:p w14:paraId="3B7A6A30" w14:textId="77777777" w:rsidR="005725B5" w:rsidRDefault="00892344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Training videos</w:t>
            </w:r>
          </w:p>
          <w:p w14:paraId="65FAC8A4" w14:textId="588256B4" w:rsidR="00892344" w:rsidRPr="001C7DBF" w:rsidRDefault="00892344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Webinars</w:t>
            </w:r>
          </w:p>
        </w:tc>
        <w:tc>
          <w:tcPr>
            <w:tcW w:w="1452" w:type="dxa"/>
          </w:tcPr>
          <w:p w14:paraId="60F02C0B" w14:textId="0AD824B5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  <w:r w:rsidR="00524221">
              <w:rPr>
                <w:rFonts w:eastAsia="Times New Roman" w:cs="Calibri"/>
                <w:lang w:val="en-GB"/>
              </w:rPr>
              <w:t>, Norbert</w:t>
            </w:r>
          </w:p>
        </w:tc>
        <w:tc>
          <w:tcPr>
            <w:tcW w:w="1875" w:type="dxa"/>
          </w:tcPr>
          <w:p w14:paraId="5296E366" w14:textId="4D0F6617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contacting the experts</w:t>
            </w:r>
          </w:p>
        </w:tc>
        <w:tc>
          <w:tcPr>
            <w:tcW w:w="2268" w:type="dxa"/>
            <w:shd w:val="clear" w:color="auto" w:fill="92D050"/>
          </w:tcPr>
          <w:p w14:paraId="6D54CFC5" w14:textId="57C93E03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</w:tr>
      <w:tr w:rsidR="00892344" w:rsidRPr="001C7DBF" w14:paraId="1C8A2FCF" w14:textId="77777777" w:rsidTr="006F7AE3">
        <w:tc>
          <w:tcPr>
            <w:tcW w:w="696" w:type="dxa"/>
            <w:shd w:val="clear" w:color="auto" w:fill="D9D9D9" w:themeFill="background1" w:themeFillShade="D9"/>
          </w:tcPr>
          <w:p w14:paraId="34A51E6E" w14:textId="6F06417C" w:rsidR="00892344" w:rsidRDefault="00892344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40</w:t>
            </w:r>
          </w:p>
          <w:p w14:paraId="69F4CA6A" w14:textId="77777777" w:rsidR="00F620A9" w:rsidRDefault="00F620A9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VR8</w:t>
            </w:r>
          </w:p>
          <w:p w14:paraId="136F1B51" w14:textId="6E71148C" w:rsidR="00F620A9" w:rsidRPr="001C7DBF" w:rsidRDefault="00F620A9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VR9</w:t>
            </w:r>
          </w:p>
        </w:tc>
        <w:tc>
          <w:tcPr>
            <w:tcW w:w="1801" w:type="dxa"/>
          </w:tcPr>
          <w:p w14:paraId="2877B4F7" w14:textId="3D4FF771" w:rsidR="00892344" w:rsidRDefault="00892344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11:35-12:15</w:t>
            </w:r>
          </w:p>
        </w:tc>
        <w:tc>
          <w:tcPr>
            <w:tcW w:w="2447" w:type="dxa"/>
          </w:tcPr>
          <w:p w14:paraId="5BD620EA" w14:textId="77777777" w:rsidR="00B14723" w:rsidRPr="00702E9C" w:rsidRDefault="00B14723" w:rsidP="00B14723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WS3</w:t>
            </w:r>
          </w:p>
          <w:p w14:paraId="13662699" w14:textId="40B98F0B" w:rsidR="00892344" w:rsidRPr="001C7DBF" w:rsidRDefault="00B14723" w:rsidP="00B14723">
            <w:pPr>
              <w:rPr>
                <w:rFonts w:eastAsia="Times New Roman" w:cs="Calibri"/>
                <w:lang w:val="en-GB"/>
              </w:rPr>
            </w:pPr>
            <w:r w:rsidRPr="00702E9C">
              <w:rPr>
                <w:rFonts w:eastAsia="Times New Roman" w:cs="Calibri"/>
                <w:lang w:val="en-GB"/>
              </w:rPr>
              <w:t>EU LMS: how can better support the training activities and national trainers</w:t>
            </w:r>
          </w:p>
        </w:tc>
        <w:tc>
          <w:tcPr>
            <w:tcW w:w="1656" w:type="dxa"/>
          </w:tcPr>
          <w:p w14:paraId="50E37E44" w14:textId="77777777" w:rsidR="00892344" w:rsidRPr="001C7DBF" w:rsidRDefault="00892344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  <w:tc>
          <w:tcPr>
            <w:tcW w:w="1550" w:type="dxa"/>
          </w:tcPr>
          <w:p w14:paraId="426FE9DE" w14:textId="77777777" w:rsidR="00892344" w:rsidRDefault="00892344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How the e-learning and LMS can support the future training activities</w:t>
            </w:r>
          </w:p>
          <w:p w14:paraId="5A6BCA74" w14:textId="77777777" w:rsidR="00892344" w:rsidRPr="001C7DBF" w:rsidRDefault="00892344" w:rsidP="00190585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7442B80D" w14:textId="3C7E61EA" w:rsidR="00892344" w:rsidRPr="001C7DBF" w:rsidRDefault="00702E9C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Laura and Norbert</w:t>
            </w:r>
          </w:p>
        </w:tc>
        <w:tc>
          <w:tcPr>
            <w:tcW w:w="1875" w:type="dxa"/>
          </w:tcPr>
          <w:p w14:paraId="577F1D35" w14:textId="77777777" w:rsidR="00892344" w:rsidRDefault="00892344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Asking rapporteur from each table</w:t>
            </w:r>
          </w:p>
          <w:p w14:paraId="429053DE" w14:textId="77777777" w:rsidR="00702E9C" w:rsidRDefault="00702E9C" w:rsidP="00190585">
            <w:pPr>
              <w:rPr>
                <w:rFonts w:eastAsia="Times New Roman" w:cs="Calibri"/>
                <w:lang w:val="en-GB"/>
              </w:rPr>
            </w:pPr>
          </w:p>
          <w:p w14:paraId="3E9BCADA" w14:textId="4A94AF76" w:rsidR="00702E9C" w:rsidRDefault="00702E9C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Laura need to be contacted</w:t>
            </w:r>
          </w:p>
        </w:tc>
        <w:tc>
          <w:tcPr>
            <w:tcW w:w="2268" w:type="dxa"/>
            <w:shd w:val="clear" w:color="auto" w:fill="92D050"/>
          </w:tcPr>
          <w:p w14:paraId="79C1D80C" w14:textId="2104F338" w:rsidR="00892344" w:rsidRDefault="00702E9C" w:rsidP="00190585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George</w:t>
            </w:r>
            <w:r w:rsidR="00524221">
              <w:rPr>
                <w:rFonts w:eastAsia="Times New Roman" w:cs="Calibri"/>
                <w:lang w:val="en-GB"/>
              </w:rPr>
              <w:t xml:space="preserve"> will contact</w:t>
            </w:r>
          </w:p>
        </w:tc>
      </w:tr>
      <w:tr w:rsidR="00D77309" w:rsidRPr="001C7DBF" w14:paraId="644ADE91" w14:textId="69B3A788" w:rsidTr="00E920CD">
        <w:tc>
          <w:tcPr>
            <w:tcW w:w="696" w:type="dxa"/>
          </w:tcPr>
          <w:p w14:paraId="5B0B47DD" w14:textId="0CFE6E05" w:rsidR="00D77309" w:rsidRPr="001C7DBF" w:rsidRDefault="0052422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75</w:t>
            </w:r>
          </w:p>
        </w:tc>
        <w:tc>
          <w:tcPr>
            <w:tcW w:w="1801" w:type="dxa"/>
          </w:tcPr>
          <w:p w14:paraId="5AD0DC00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12:15-13:30</w:t>
            </w:r>
          </w:p>
        </w:tc>
        <w:tc>
          <w:tcPr>
            <w:tcW w:w="2447" w:type="dxa"/>
          </w:tcPr>
          <w:p w14:paraId="1994C95D" w14:textId="547EAE66" w:rsidR="00D77309" w:rsidRPr="001C7DBF" w:rsidRDefault="00892344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Lunch</w:t>
            </w:r>
          </w:p>
        </w:tc>
        <w:tc>
          <w:tcPr>
            <w:tcW w:w="1656" w:type="dxa"/>
          </w:tcPr>
          <w:p w14:paraId="7BFDB4B2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550" w:type="dxa"/>
          </w:tcPr>
          <w:p w14:paraId="4F0A0E8B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4FDCCA54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875" w:type="dxa"/>
          </w:tcPr>
          <w:p w14:paraId="3FE6D0CF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2C2F0D0F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</w:tr>
      <w:tr w:rsidR="00D77309" w:rsidRPr="001C7DBF" w14:paraId="1305721F" w14:textId="2414CD92" w:rsidTr="00903B0A">
        <w:tc>
          <w:tcPr>
            <w:tcW w:w="696" w:type="dxa"/>
            <w:shd w:val="clear" w:color="auto" w:fill="70AD47" w:themeFill="accent6"/>
          </w:tcPr>
          <w:p w14:paraId="274949A7" w14:textId="032E2A50" w:rsidR="00F620A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30</w:t>
            </w:r>
          </w:p>
          <w:p w14:paraId="1D19DE76" w14:textId="0C831989" w:rsidR="00D77309" w:rsidRPr="00F620A9" w:rsidRDefault="00F620A9" w:rsidP="00F620A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VR10</w:t>
            </w:r>
          </w:p>
        </w:tc>
        <w:tc>
          <w:tcPr>
            <w:tcW w:w="1801" w:type="dxa"/>
          </w:tcPr>
          <w:p w14:paraId="419B5180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13:30-14:00</w:t>
            </w:r>
          </w:p>
        </w:tc>
        <w:tc>
          <w:tcPr>
            <w:tcW w:w="2447" w:type="dxa"/>
          </w:tcPr>
          <w:p w14:paraId="29B17143" w14:textId="63D30531" w:rsidR="00B14723" w:rsidRDefault="00B1472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WS4</w:t>
            </w:r>
          </w:p>
          <w:p w14:paraId="7E92806D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Workshop on language training</w:t>
            </w:r>
          </w:p>
        </w:tc>
        <w:tc>
          <w:tcPr>
            <w:tcW w:w="1656" w:type="dxa"/>
          </w:tcPr>
          <w:p w14:paraId="5555C923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Sylvia</w:t>
            </w:r>
          </w:p>
        </w:tc>
        <w:tc>
          <w:tcPr>
            <w:tcW w:w="1550" w:type="dxa"/>
          </w:tcPr>
          <w:p w14:paraId="57122126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6D8E9C0C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Norbert</w:t>
            </w:r>
          </w:p>
        </w:tc>
        <w:tc>
          <w:tcPr>
            <w:tcW w:w="1875" w:type="dxa"/>
          </w:tcPr>
          <w:p w14:paraId="3E46CDC6" w14:textId="5C8B749B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Sylvia need to be contacted</w:t>
            </w:r>
          </w:p>
        </w:tc>
        <w:tc>
          <w:tcPr>
            <w:tcW w:w="2268" w:type="dxa"/>
            <w:shd w:val="clear" w:color="auto" w:fill="92D050"/>
          </w:tcPr>
          <w:p w14:paraId="4D1F1AB4" w14:textId="55F37F6A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George</w:t>
            </w:r>
            <w:r w:rsidR="00524221">
              <w:rPr>
                <w:rFonts w:eastAsia="Times New Roman" w:cs="Calibri"/>
                <w:lang w:val="en-GB"/>
              </w:rPr>
              <w:t xml:space="preserve"> will contact</w:t>
            </w:r>
          </w:p>
        </w:tc>
      </w:tr>
      <w:tr w:rsidR="00D77309" w:rsidRPr="001C7DBF" w14:paraId="4308550A" w14:textId="3D503BDD" w:rsidTr="006F7AE3">
        <w:tc>
          <w:tcPr>
            <w:tcW w:w="696" w:type="dxa"/>
          </w:tcPr>
          <w:p w14:paraId="0D24C43D" w14:textId="31B348C9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20</w:t>
            </w:r>
          </w:p>
        </w:tc>
        <w:tc>
          <w:tcPr>
            <w:tcW w:w="1801" w:type="dxa"/>
          </w:tcPr>
          <w:p w14:paraId="568902B8" w14:textId="5E2DA4EC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14:00-14:20</w:t>
            </w:r>
          </w:p>
        </w:tc>
        <w:tc>
          <w:tcPr>
            <w:tcW w:w="2447" w:type="dxa"/>
          </w:tcPr>
          <w:p w14:paraId="613A2D46" w14:textId="23F6F55C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Training methodology</w:t>
            </w:r>
          </w:p>
        </w:tc>
        <w:tc>
          <w:tcPr>
            <w:tcW w:w="1656" w:type="dxa"/>
          </w:tcPr>
          <w:p w14:paraId="0FE7CDDE" w14:textId="33EB4CCC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Tamás and Zsolt Kovács</w:t>
            </w:r>
          </w:p>
        </w:tc>
        <w:tc>
          <w:tcPr>
            <w:tcW w:w="1550" w:type="dxa"/>
          </w:tcPr>
          <w:p w14:paraId="4AD185A7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630146DC" w14:textId="183B636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  <w:tc>
          <w:tcPr>
            <w:tcW w:w="1875" w:type="dxa"/>
          </w:tcPr>
          <w:p w14:paraId="6592D106" w14:textId="73CCA5B8" w:rsidR="00D77309" w:rsidRDefault="0052422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Tamás and Zsolt need to be contacted</w:t>
            </w:r>
          </w:p>
        </w:tc>
        <w:tc>
          <w:tcPr>
            <w:tcW w:w="2268" w:type="dxa"/>
            <w:shd w:val="clear" w:color="auto" w:fill="92D050"/>
          </w:tcPr>
          <w:p w14:paraId="4A156A45" w14:textId="3F0A83CE" w:rsidR="00D77309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</w:tr>
      <w:tr w:rsidR="00D77309" w:rsidRPr="001C7DBF" w14:paraId="7EA3E6D7" w14:textId="329AC2DE" w:rsidTr="005224C2">
        <w:tc>
          <w:tcPr>
            <w:tcW w:w="696" w:type="dxa"/>
            <w:shd w:val="clear" w:color="auto" w:fill="FFFF00"/>
          </w:tcPr>
          <w:p w14:paraId="1C774A41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50</w:t>
            </w:r>
          </w:p>
          <w:p w14:paraId="6A3B1AA0" w14:textId="77777777" w:rsidR="00F620A9" w:rsidRDefault="00F620A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VR11</w:t>
            </w:r>
          </w:p>
          <w:p w14:paraId="52F7C92E" w14:textId="6593E04E" w:rsidR="00066C41" w:rsidRPr="001C7DBF" w:rsidRDefault="00066C4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VR7</w:t>
            </w:r>
          </w:p>
        </w:tc>
        <w:tc>
          <w:tcPr>
            <w:tcW w:w="1801" w:type="dxa"/>
          </w:tcPr>
          <w:p w14:paraId="06EDD337" w14:textId="4F3F7D50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14:20-15:10</w:t>
            </w:r>
          </w:p>
        </w:tc>
        <w:tc>
          <w:tcPr>
            <w:tcW w:w="2447" w:type="dxa"/>
          </w:tcPr>
          <w:p w14:paraId="116F475C" w14:textId="3697EAD8" w:rsidR="00702E9C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WS5</w:t>
            </w:r>
          </w:p>
          <w:p w14:paraId="6CCC8EDD" w14:textId="7511078B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 xml:space="preserve">Working in groups per </w:t>
            </w:r>
            <w:r w:rsidR="00066C41">
              <w:rPr>
                <w:rFonts w:eastAsia="Times New Roman" w:cs="Calibri"/>
                <w:lang w:val="en-GB"/>
              </w:rPr>
              <w:t xml:space="preserve">training </w:t>
            </w:r>
            <w:r w:rsidRPr="001C7DBF">
              <w:rPr>
                <w:rFonts w:eastAsia="Times New Roman" w:cs="Calibri"/>
                <w:lang w:val="en-GB"/>
              </w:rPr>
              <w:t>topics</w:t>
            </w:r>
          </w:p>
          <w:p w14:paraId="7E91A2BA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In parallel NTCP meeting</w:t>
            </w:r>
          </w:p>
          <w:p w14:paraId="341CAFE2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Part1</w:t>
            </w:r>
          </w:p>
        </w:tc>
        <w:tc>
          <w:tcPr>
            <w:tcW w:w="1656" w:type="dxa"/>
          </w:tcPr>
          <w:p w14:paraId="4B9443BF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  <w:tc>
          <w:tcPr>
            <w:tcW w:w="1550" w:type="dxa"/>
          </w:tcPr>
          <w:p w14:paraId="2C43777B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to do list for this</w:t>
            </w:r>
          </w:p>
          <w:p w14:paraId="674F1611" w14:textId="77777777" w:rsidR="00550CC3" w:rsidRDefault="00550CC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updating the content</w:t>
            </w:r>
          </w:p>
          <w:p w14:paraId="600E661C" w14:textId="77777777" w:rsidR="00550CC3" w:rsidRDefault="00550CC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planning new activities</w:t>
            </w:r>
          </w:p>
          <w:p w14:paraId="23A79CF4" w14:textId="77777777" w:rsidR="00550CC3" w:rsidRDefault="00550CC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involving new trainers</w:t>
            </w:r>
          </w:p>
          <w:p w14:paraId="7269204B" w14:textId="0980A5C4" w:rsidR="00550CC3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keeping standards</w:t>
            </w:r>
          </w:p>
          <w:p w14:paraId="276418E3" w14:textId="26BBF58D" w:rsidR="00AA4281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future of training activities</w:t>
            </w:r>
          </w:p>
          <w:p w14:paraId="598897E9" w14:textId="5FD80361" w:rsidR="00AA4281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new pedagogical methods</w:t>
            </w:r>
          </w:p>
          <w:p w14:paraId="11F7DDA4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6CFE9B97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Norbert</w:t>
            </w:r>
          </w:p>
        </w:tc>
        <w:tc>
          <w:tcPr>
            <w:tcW w:w="1875" w:type="dxa"/>
          </w:tcPr>
          <w:p w14:paraId="7704672D" w14:textId="77777777" w:rsidR="00D77309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X-ray</w:t>
            </w:r>
          </w:p>
          <w:p w14:paraId="219E35DE" w14:textId="77777777" w:rsidR="00AA4281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Language</w:t>
            </w:r>
          </w:p>
          <w:p w14:paraId="6A3554C7" w14:textId="441633CD" w:rsidR="00AA4281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Sniffer dogs</w:t>
            </w:r>
          </w:p>
          <w:p w14:paraId="0F8F2E6E" w14:textId="1FA07857" w:rsidR="00AA4281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Customs control process</w:t>
            </w:r>
          </w:p>
        </w:tc>
        <w:tc>
          <w:tcPr>
            <w:tcW w:w="2268" w:type="dxa"/>
          </w:tcPr>
          <w:p w14:paraId="76328467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</w:tr>
      <w:tr w:rsidR="00D77309" w:rsidRPr="001C7DBF" w14:paraId="01768460" w14:textId="0B0E67BF" w:rsidTr="00E920CD">
        <w:tc>
          <w:tcPr>
            <w:tcW w:w="696" w:type="dxa"/>
          </w:tcPr>
          <w:p w14:paraId="70DBB107" w14:textId="4D853766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801" w:type="dxa"/>
          </w:tcPr>
          <w:p w14:paraId="37233B2D" w14:textId="7D57DB61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15:10-15:25</w:t>
            </w:r>
          </w:p>
        </w:tc>
        <w:tc>
          <w:tcPr>
            <w:tcW w:w="2447" w:type="dxa"/>
          </w:tcPr>
          <w:p w14:paraId="5DA1FAE6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coffee</w:t>
            </w:r>
          </w:p>
        </w:tc>
        <w:tc>
          <w:tcPr>
            <w:tcW w:w="1656" w:type="dxa"/>
          </w:tcPr>
          <w:p w14:paraId="2A232352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550" w:type="dxa"/>
          </w:tcPr>
          <w:p w14:paraId="210ECB7F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4FA17E49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875" w:type="dxa"/>
          </w:tcPr>
          <w:p w14:paraId="063880B4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42AEB578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</w:tr>
      <w:tr w:rsidR="00D77309" w:rsidRPr="001C7DBF" w14:paraId="42415C71" w14:textId="4374A771" w:rsidTr="00066C41">
        <w:tc>
          <w:tcPr>
            <w:tcW w:w="696" w:type="dxa"/>
            <w:shd w:val="clear" w:color="auto" w:fill="70AD47" w:themeFill="accent6"/>
          </w:tcPr>
          <w:p w14:paraId="2B46F49C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50</w:t>
            </w:r>
          </w:p>
          <w:p w14:paraId="3AC0FFC9" w14:textId="409C9AD0" w:rsidR="00F620A9" w:rsidRPr="001C7DBF" w:rsidRDefault="00F620A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VR12</w:t>
            </w:r>
          </w:p>
        </w:tc>
        <w:tc>
          <w:tcPr>
            <w:tcW w:w="1801" w:type="dxa"/>
          </w:tcPr>
          <w:p w14:paraId="1921A29B" w14:textId="37CDA566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15:25-16:15</w:t>
            </w:r>
          </w:p>
        </w:tc>
        <w:tc>
          <w:tcPr>
            <w:tcW w:w="2447" w:type="dxa"/>
          </w:tcPr>
          <w:p w14:paraId="7D192B9E" w14:textId="4CB7957B" w:rsidR="00702E9C" w:rsidRDefault="00702E9C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WS5</w:t>
            </w:r>
          </w:p>
          <w:p w14:paraId="3A67D86B" w14:textId="295B5F53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 xml:space="preserve">Working in groups per </w:t>
            </w:r>
            <w:r w:rsidR="00066C41">
              <w:rPr>
                <w:rFonts w:eastAsia="Times New Roman" w:cs="Calibri"/>
                <w:lang w:val="en-GB"/>
              </w:rPr>
              <w:t xml:space="preserve">training </w:t>
            </w:r>
            <w:r w:rsidRPr="001C7DBF">
              <w:rPr>
                <w:rFonts w:eastAsia="Times New Roman" w:cs="Calibri"/>
                <w:lang w:val="en-GB"/>
              </w:rPr>
              <w:t>topics</w:t>
            </w:r>
          </w:p>
          <w:p w14:paraId="3CE65EFB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In parallel NTCP meeting</w:t>
            </w:r>
          </w:p>
          <w:p w14:paraId="6CD6A26A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Part2</w:t>
            </w:r>
          </w:p>
        </w:tc>
        <w:tc>
          <w:tcPr>
            <w:tcW w:w="1656" w:type="dxa"/>
          </w:tcPr>
          <w:p w14:paraId="0121B78B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550" w:type="dxa"/>
          </w:tcPr>
          <w:p w14:paraId="2081C8DB" w14:textId="77777777" w:rsidR="00D77309" w:rsidRDefault="005C49AE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topics for NTCPs meeting</w:t>
            </w:r>
          </w:p>
          <w:p w14:paraId="058B0CDE" w14:textId="7BC06F7B" w:rsidR="005C49AE" w:rsidRPr="001C7DBF" w:rsidRDefault="005C49AE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42794B0F" w14:textId="54CB02A7" w:rsidR="00D77309" w:rsidRPr="001C7DBF" w:rsidRDefault="00D4315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Zsolt, </w:t>
            </w:r>
            <w:r w:rsidR="00D77309">
              <w:rPr>
                <w:rFonts w:eastAsia="Times New Roman" w:cs="Calibri"/>
                <w:lang w:val="en-GB"/>
              </w:rPr>
              <w:t>Norbert</w:t>
            </w:r>
          </w:p>
        </w:tc>
        <w:tc>
          <w:tcPr>
            <w:tcW w:w="1875" w:type="dxa"/>
          </w:tcPr>
          <w:p w14:paraId="63BF66AD" w14:textId="77777777" w:rsidR="00AA4281" w:rsidRDefault="00AA4281" w:rsidP="00AA4281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X-ray</w:t>
            </w:r>
          </w:p>
          <w:p w14:paraId="40D2EF70" w14:textId="77777777" w:rsidR="00AA4281" w:rsidRDefault="00AA4281" w:rsidP="00AA4281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Language</w:t>
            </w:r>
          </w:p>
          <w:p w14:paraId="77386770" w14:textId="77777777" w:rsidR="00AA4281" w:rsidRDefault="00AA4281" w:rsidP="00AA4281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Sniffer dogs</w:t>
            </w:r>
          </w:p>
          <w:p w14:paraId="76F0BB92" w14:textId="77777777" w:rsidR="00D77309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Bus search</w:t>
            </w:r>
          </w:p>
          <w:p w14:paraId="73559C52" w14:textId="373724B9" w:rsidR="00AA4281" w:rsidRDefault="00AA4281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Train search</w:t>
            </w:r>
          </w:p>
        </w:tc>
        <w:tc>
          <w:tcPr>
            <w:tcW w:w="2268" w:type="dxa"/>
          </w:tcPr>
          <w:p w14:paraId="6D4874A3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</w:tr>
      <w:tr w:rsidR="00D77309" w:rsidRPr="001C7DBF" w14:paraId="0236BFF4" w14:textId="0FAF8236" w:rsidTr="00E920CD">
        <w:tc>
          <w:tcPr>
            <w:tcW w:w="696" w:type="dxa"/>
          </w:tcPr>
          <w:p w14:paraId="60843B68" w14:textId="2E03471C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45</w:t>
            </w:r>
          </w:p>
        </w:tc>
        <w:tc>
          <w:tcPr>
            <w:tcW w:w="1801" w:type="dxa"/>
          </w:tcPr>
          <w:p w14:paraId="4BE7F540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16:15-17:00</w:t>
            </w:r>
          </w:p>
        </w:tc>
        <w:tc>
          <w:tcPr>
            <w:tcW w:w="2447" w:type="dxa"/>
          </w:tcPr>
          <w:p w14:paraId="1CB86461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Feedback on each topics</w:t>
            </w:r>
          </w:p>
        </w:tc>
        <w:tc>
          <w:tcPr>
            <w:tcW w:w="1656" w:type="dxa"/>
          </w:tcPr>
          <w:p w14:paraId="68EFA5B1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  <w:tc>
          <w:tcPr>
            <w:tcW w:w="1550" w:type="dxa"/>
          </w:tcPr>
          <w:p w14:paraId="4CB469F1" w14:textId="77777777" w:rsidR="00D77309" w:rsidRPr="001C7DBF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52" w:type="dxa"/>
          </w:tcPr>
          <w:p w14:paraId="405118F2" w14:textId="0CB0147C" w:rsidR="00D77309" w:rsidRPr="001C7DBF" w:rsidRDefault="00D4315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Zsolt, </w:t>
            </w:r>
            <w:r w:rsidR="00D77309">
              <w:rPr>
                <w:rFonts w:eastAsia="Times New Roman" w:cs="Calibri"/>
                <w:lang w:val="en-GB"/>
              </w:rPr>
              <w:t>Norbert</w:t>
            </w:r>
          </w:p>
        </w:tc>
        <w:tc>
          <w:tcPr>
            <w:tcW w:w="1875" w:type="dxa"/>
          </w:tcPr>
          <w:p w14:paraId="5B709973" w14:textId="263AC53B" w:rsidR="00D77309" w:rsidRDefault="00022CC3" w:rsidP="00D77309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Each group will delegate a rapporteur for the presentation (5 minutes per groups)</w:t>
            </w:r>
          </w:p>
        </w:tc>
        <w:tc>
          <w:tcPr>
            <w:tcW w:w="2268" w:type="dxa"/>
          </w:tcPr>
          <w:p w14:paraId="5B2301CB" w14:textId="77777777" w:rsidR="00D77309" w:rsidRDefault="00D77309" w:rsidP="00D77309">
            <w:pPr>
              <w:rPr>
                <w:rFonts w:eastAsia="Times New Roman" w:cs="Calibri"/>
                <w:lang w:val="en-GB"/>
              </w:rPr>
            </w:pPr>
          </w:p>
        </w:tc>
      </w:tr>
    </w:tbl>
    <w:p w14:paraId="096EA46C" w14:textId="77777777" w:rsidR="001C7DBF" w:rsidRPr="001C7DBF" w:rsidRDefault="001C7DBF" w:rsidP="001C7DBF">
      <w:pPr>
        <w:rPr>
          <w:rFonts w:eastAsia="Times New Roman" w:cs="Calibri"/>
        </w:rPr>
      </w:pPr>
    </w:p>
    <w:p w14:paraId="74A6803A" w14:textId="77777777" w:rsidR="001C7DBF" w:rsidRPr="001C7DBF" w:rsidRDefault="001C7DBF" w:rsidP="001C7DBF">
      <w:pPr>
        <w:rPr>
          <w:rFonts w:eastAsia="Times New Roman" w:cs="Calibri"/>
          <w:lang w:val="en-GB"/>
        </w:rPr>
      </w:pPr>
    </w:p>
    <w:p w14:paraId="32921C5C" w14:textId="77777777" w:rsidR="001C7DBF" w:rsidRPr="0068698B" w:rsidRDefault="001C7DBF" w:rsidP="001C7DBF">
      <w:pPr>
        <w:rPr>
          <w:rFonts w:eastAsia="Times New Roman" w:cs="Calibri"/>
          <w:b/>
          <w:lang w:val="en-GB"/>
        </w:rPr>
      </w:pPr>
      <w:r w:rsidRPr="0068698B">
        <w:rPr>
          <w:rFonts w:eastAsia="Times New Roman" w:cs="Calibri"/>
          <w:b/>
          <w:lang w:val="en-GB"/>
        </w:rPr>
        <w:t>Day3</w:t>
      </w:r>
    </w:p>
    <w:p w14:paraId="2A56C453" w14:textId="77777777" w:rsidR="001C7DBF" w:rsidRPr="001C7DBF" w:rsidRDefault="001C7DBF" w:rsidP="001C7DBF">
      <w:pPr>
        <w:rPr>
          <w:rFonts w:eastAsia="Times New Roman" w:cs="Calibri"/>
          <w:lang w:val="en-GB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694"/>
        <w:gridCol w:w="1701"/>
        <w:gridCol w:w="1417"/>
        <w:gridCol w:w="1418"/>
        <w:gridCol w:w="1984"/>
        <w:gridCol w:w="2268"/>
      </w:tblGrid>
      <w:tr w:rsidR="006C3BD1" w:rsidRPr="001C7DBF" w14:paraId="36AD1F3D" w14:textId="1343416B" w:rsidTr="00022CC3">
        <w:tc>
          <w:tcPr>
            <w:tcW w:w="704" w:type="dxa"/>
          </w:tcPr>
          <w:p w14:paraId="5DB661E4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559" w:type="dxa"/>
          </w:tcPr>
          <w:p w14:paraId="3C49BC6E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694" w:type="dxa"/>
          </w:tcPr>
          <w:p w14:paraId="38D65B71" w14:textId="10EBAC9D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701" w:type="dxa"/>
          </w:tcPr>
          <w:p w14:paraId="127EE24F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7" w:type="dxa"/>
          </w:tcPr>
          <w:p w14:paraId="28BCA587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6826E1B1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 w:rsidRPr="001C7DBF">
              <w:rPr>
                <w:rFonts w:eastAsia="Times New Roman" w:cs="Calibri"/>
                <w:lang w:val="en-GB"/>
              </w:rPr>
              <w:t>Moderator</w:t>
            </w:r>
          </w:p>
        </w:tc>
        <w:tc>
          <w:tcPr>
            <w:tcW w:w="1984" w:type="dxa"/>
          </w:tcPr>
          <w:p w14:paraId="244900CC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163169AF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</w:tr>
      <w:tr w:rsidR="006C3BD1" w:rsidRPr="001C7DBF" w14:paraId="74612515" w14:textId="00B020D1" w:rsidTr="00022CC3">
        <w:tc>
          <w:tcPr>
            <w:tcW w:w="704" w:type="dxa"/>
          </w:tcPr>
          <w:p w14:paraId="2A943C21" w14:textId="71BA811C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40</w:t>
            </w:r>
          </w:p>
        </w:tc>
        <w:tc>
          <w:tcPr>
            <w:tcW w:w="1559" w:type="dxa"/>
          </w:tcPr>
          <w:p w14:paraId="59EB3E17" w14:textId="626A8009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9:00-9:40</w:t>
            </w:r>
          </w:p>
        </w:tc>
        <w:tc>
          <w:tcPr>
            <w:tcW w:w="2694" w:type="dxa"/>
          </w:tcPr>
          <w:p w14:paraId="13D39715" w14:textId="2B4905B3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Success stories - </w:t>
            </w:r>
            <w:r w:rsidRPr="001C7DBF">
              <w:rPr>
                <w:rFonts w:eastAsia="Times New Roman" w:cs="Calibri"/>
                <w:lang w:val="en-GB"/>
              </w:rPr>
              <w:t>Trainers’ presentation</w:t>
            </w:r>
            <w:r>
              <w:rPr>
                <w:rFonts w:eastAsia="Times New Roman" w:cs="Calibri"/>
                <w:lang w:val="en-GB"/>
              </w:rPr>
              <w:t>s</w:t>
            </w:r>
            <w:r w:rsidR="006779FA">
              <w:rPr>
                <w:rFonts w:eastAsia="Times New Roman" w:cs="Calibri"/>
                <w:lang w:val="en-GB"/>
              </w:rPr>
              <w:t>*</w:t>
            </w:r>
          </w:p>
        </w:tc>
        <w:tc>
          <w:tcPr>
            <w:tcW w:w="1701" w:type="dxa"/>
          </w:tcPr>
          <w:p w14:paraId="1CBEAC1C" w14:textId="77777777" w:rsidR="006C3BD1" w:rsidRPr="00877312" w:rsidRDefault="00877312" w:rsidP="001C7DBF">
            <w:pPr>
              <w:rPr>
                <w:rFonts w:eastAsia="Times New Roman" w:cs="Calibri"/>
                <w:lang w:val="pl-PL"/>
              </w:rPr>
            </w:pPr>
            <w:r w:rsidRPr="00877312">
              <w:rPr>
                <w:rFonts w:eastAsia="Times New Roman" w:cs="Calibri"/>
                <w:lang w:val="pl-PL"/>
              </w:rPr>
              <w:t>Wojciech Narkun</w:t>
            </w:r>
          </w:p>
          <w:p w14:paraId="179AB150" w14:textId="77777777" w:rsidR="00877312" w:rsidRPr="00877312" w:rsidRDefault="00877312" w:rsidP="001C7DBF">
            <w:pPr>
              <w:rPr>
                <w:rFonts w:eastAsia="Times New Roman" w:cs="Calibri"/>
                <w:lang w:val="pl-PL"/>
              </w:rPr>
            </w:pPr>
            <w:r w:rsidRPr="00877312">
              <w:rPr>
                <w:rFonts w:eastAsia="Times New Roman" w:cs="Calibri"/>
                <w:lang w:val="pl-PL"/>
              </w:rPr>
              <w:t>Jenő Csáki</w:t>
            </w:r>
          </w:p>
          <w:p w14:paraId="3054FAFF" w14:textId="77777777" w:rsidR="00877312" w:rsidRDefault="00877312" w:rsidP="001C7DBF">
            <w:pPr>
              <w:rPr>
                <w:rFonts w:eastAsia="Times New Roman" w:cs="Calibri"/>
                <w:lang w:val="pl-PL"/>
              </w:rPr>
            </w:pPr>
            <w:r w:rsidRPr="00877312">
              <w:rPr>
                <w:rFonts w:eastAsia="Times New Roman" w:cs="Calibri"/>
                <w:lang w:val="pl-PL"/>
              </w:rPr>
              <w:t>O</w:t>
            </w:r>
            <w:r>
              <w:rPr>
                <w:rFonts w:eastAsia="Times New Roman" w:cs="Calibri"/>
                <w:lang w:val="pl-PL"/>
              </w:rPr>
              <w:t>legs Jerofejevs</w:t>
            </w:r>
          </w:p>
          <w:p w14:paraId="3757B2FB" w14:textId="0581ED70" w:rsidR="00877312" w:rsidRPr="00877312" w:rsidRDefault="00877312" w:rsidP="001C7DBF">
            <w:pPr>
              <w:rPr>
                <w:rFonts w:eastAsia="Times New Roman" w:cs="Calibri"/>
                <w:lang w:val="pl-PL"/>
              </w:rPr>
            </w:pPr>
            <w:r>
              <w:rPr>
                <w:rFonts w:eastAsia="Times New Roman" w:cs="Calibri"/>
                <w:lang w:val="pl-PL"/>
              </w:rPr>
              <w:t>Teijo Tarvainen</w:t>
            </w:r>
          </w:p>
        </w:tc>
        <w:tc>
          <w:tcPr>
            <w:tcW w:w="1417" w:type="dxa"/>
          </w:tcPr>
          <w:p w14:paraId="3A7A236C" w14:textId="77777777" w:rsidR="006C3BD1" w:rsidRPr="00877312" w:rsidRDefault="006C3BD1" w:rsidP="001C7DBF">
            <w:pPr>
              <w:rPr>
                <w:rFonts w:eastAsia="Times New Roman" w:cs="Calibri"/>
                <w:lang w:val="pl-PL"/>
              </w:rPr>
            </w:pPr>
          </w:p>
        </w:tc>
        <w:tc>
          <w:tcPr>
            <w:tcW w:w="1418" w:type="dxa"/>
          </w:tcPr>
          <w:p w14:paraId="7AADB0B6" w14:textId="79C792A5" w:rsidR="006C3BD1" w:rsidRPr="001C7DBF" w:rsidRDefault="00D43153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Zsolt, </w:t>
            </w:r>
            <w:r w:rsidR="006C3BD1">
              <w:rPr>
                <w:rFonts w:eastAsia="Times New Roman" w:cs="Calibri"/>
                <w:lang w:val="en-GB"/>
              </w:rPr>
              <w:t>Anna</w:t>
            </w:r>
          </w:p>
        </w:tc>
        <w:tc>
          <w:tcPr>
            <w:tcW w:w="1984" w:type="dxa"/>
          </w:tcPr>
          <w:p w14:paraId="48BDB96A" w14:textId="77777777" w:rsidR="006C3BD1" w:rsidRDefault="006C3BD1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7248F0C4" w14:textId="06CCB7D5" w:rsidR="006C3BD1" w:rsidRPr="00924BC5" w:rsidRDefault="00435268" w:rsidP="001C7DBF">
            <w:pPr>
              <w:jc w:val="center"/>
              <w:rPr>
                <w:rFonts w:eastAsia="Times New Roman" w:cs="Calibri"/>
                <w:lang w:val="pl-PL"/>
              </w:rPr>
            </w:pPr>
            <w:r w:rsidRPr="00924BC5">
              <w:rPr>
                <w:rFonts w:eastAsia="Times New Roman" w:cs="Calibri"/>
                <w:lang w:val="pl-PL"/>
              </w:rPr>
              <w:t>Anna</w:t>
            </w:r>
            <w:r w:rsidR="00924BC5" w:rsidRPr="00924BC5">
              <w:rPr>
                <w:rFonts w:eastAsia="Times New Roman" w:cs="Calibri"/>
                <w:lang w:val="pl-PL"/>
              </w:rPr>
              <w:t xml:space="preserve"> – Wojciech</w:t>
            </w:r>
          </w:p>
          <w:p w14:paraId="3D420E38" w14:textId="77777777" w:rsidR="00924BC5" w:rsidRPr="00285F4A" w:rsidRDefault="00924BC5" w:rsidP="006F7AE3">
            <w:pPr>
              <w:shd w:val="clear" w:color="auto" w:fill="92D050"/>
              <w:jc w:val="center"/>
              <w:rPr>
                <w:rFonts w:eastAsia="Times New Roman" w:cs="Calibri"/>
                <w:lang w:val="pl-PL"/>
              </w:rPr>
            </w:pPr>
            <w:r w:rsidRPr="00285F4A">
              <w:rPr>
                <w:rFonts w:eastAsia="Times New Roman" w:cs="Calibri"/>
                <w:lang w:val="pl-PL"/>
              </w:rPr>
              <w:t>Zsolt – Jenő, Olegs</w:t>
            </w:r>
          </w:p>
          <w:p w14:paraId="7FE794EA" w14:textId="0E418B66" w:rsidR="00924BC5" w:rsidRPr="00285F4A" w:rsidRDefault="00924BC5" w:rsidP="001C7DBF">
            <w:pPr>
              <w:jc w:val="center"/>
              <w:rPr>
                <w:rFonts w:eastAsia="Times New Roman" w:cs="Calibri"/>
                <w:lang w:val="pl-PL"/>
              </w:rPr>
            </w:pPr>
            <w:r w:rsidRPr="006F7AE3">
              <w:rPr>
                <w:rFonts w:eastAsia="Times New Roman" w:cs="Calibri"/>
                <w:shd w:val="clear" w:color="auto" w:fill="92D050"/>
                <w:lang w:val="pl-PL"/>
              </w:rPr>
              <w:t>Immo - Tejo</w:t>
            </w:r>
          </w:p>
        </w:tc>
      </w:tr>
      <w:tr w:rsidR="006C3BD1" w:rsidRPr="001C7DBF" w14:paraId="041296E2" w14:textId="7248CE8A" w:rsidTr="00903B0A">
        <w:tc>
          <w:tcPr>
            <w:tcW w:w="704" w:type="dxa"/>
          </w:tcPr>
          <w:p w14:paraId="4DD89748" w14:textId="2A285515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50</w:t>
            </w:r>
          </w:p>
        </w:tc>
        <w:tc>
          <w:tcPr>
            <w:tcW w:w="1559" w:type="dxa"/>
          </w:tcPr>
          <w:p w14:paraId="66737ACC" w14:textId="3E94D093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9:40-10:30</w:t>
            </w:r>
          </w:p>
        </w:tc>
        <w:tc>
          <w:tcPr>
            <w:tcW w:w="2694" w:type="dxa"/>
          </w:tcPr>
          <w:p w14:paraId="794E422A" w14:textId="22207877" w:rsidR="00FD4D48" w:rsidRDefault="00435268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WS6</w:t>
            </w:r>
          </w:p>
          <w:p w14:paraId="09307A5A" w14:textId="5380F55A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Workshop on National implementation support</w:t>
            </w:r>
          </w:p>
        </w:tc>
        <w:tc>
          <w:tcPr>
            <w:tcW w:w="1701" w:type="dxa"/>
          </w:tcPr>
          <w:p w14:paraId="23D29654" w14:textId="77777777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Anna Grabowska</w:t>
            </w:r>
          </w:p>
          <w:p w14:paraId="60DDE0DE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 Dézsi</w:t>
            </w:r>
          </w:p>
        </w:tc>
        <w:tc>
          <w:tcPr>
            <w:tcW w:w="1417" w:type="dxa"/>
          </w:tcPr>
          <w:p w14:paraId="258011E6" w14:textId="5DD9B7B9" w:rsidR="00AD202F" w:rsidRDefault="00AD202F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Feedback on national training support from</w:t>
            </w:r>
          </w:p>
          <w:p w14:paraId="27583AEF" w14:textId="77777777" w:rsidR="006C3BD1" w:rsidRDefault="00594D08" w:rsidP="00AD202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GR, FI, LT </w:t>
            </w:r>
          </w:p>
          <w:p w14:paraId="7ED9A103" w14:textId="77777777" w:rsidR="00003E74" w:rsidRDefault="00003E74" w:rsidP="00AD202F">
            <w:pPr>
              <w:rPr>
                <w:rFonts w:eastAsia="Times New Roman" w:cs="Calibri"/>
                <w:lang w:val="en-GB"/>
              </w:rPr>
            </w:pPr>
          </w:p>
          <w:p w14:paraId="3B088202" w14:textId="72B328BA" w:rsidR="00003E74" w:rsidRPr="001C7DBF" w:rsidRDefault="00003E74" w:rsidP="00AD202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Feedback from PL, LV and HU about the national implementation</w:t>
            </w:r>
          </w:p>
        </w:tc>
        <w:tc>
          <w:tcPr>
            <w:tcW w:w="1418" w:type="dxa"/>
          </w:tcPr>
          <w:p w14:paraId="50706D01" w14:textId="11CDF6C1" w:rsidR="006C3BD1" w:rsidRPr="001C7DBF" w:rsidRDefault="00AD202F" w:rsidP="00AD202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Anna, Zsolt</w:t>
            </w:r>
          </w:p>
        </w:tc>
        <w:tc>
          <w:tcPr>
            <w:tcW w:w="1984" w:type="dxa"/>
          </w:tcPr>
          <w:p w14:paraId="4218B813" w14:textId="546DF253" w:rsidR="0039185D" w:rsidRDefault="0039185D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What the national implementation means by Zsolt</w:t>
            </w:r>
          </w:p>
          <w:p w14:paraId="137C919C" w14:textId="77777777" w:rsidR="0039185D" w:rsidRDefault="0039185D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Results of the annual reports by Anna</w:t>
            </w:r>
          </w:p>
          <w:p w14:paraId="6D42DD68" w14:textId="47A9E1D3" w:rsidR="0039185D" w:rsidRDefault="0039185D" w:rsidP="0039185D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HR presentation, 10 min</w:t>
            </w:r>
          </w:p>
        </w:tc>
        <w:tc>
          <w:tcPr>
            <w:tcW w:w="2268" w:type="dxa"/>
            <w:shd w:val="clear" w:color="auto" w:fill="92D050"/>
          </w:tcPr>
          <w:p w14:paraId="6E288156" w14:textId="32DA9895" w:rsidR="006C3BD1" w:rsidRDefault="00435268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Anna</w:t>
            </w:r>
            <w:r w:rsidR="006779FA">
              <w:rPr>
                <w:rFonts w:eastAsia="Times New Roman" w:cs="Calibri"/>
                <w:lang w:val="en-GB"/>
              </w:rPr>
              <w:t xml:space="preserve"> will contact HR</w:t>
            </w:r>
          </w:p>
        </w:tc>
      </w:tr>
      <w:tr w:rsidR="006C3BD1" w:rsidRPr="001C7DBF" w14:paraId="4E9EF989" w14:textId="22F6AE2A" w:rsidTr="00022CC3">
        <w:tc>
          <w:tcPr>
            <w:tcW w:w="704" w:type="dxa"/>
          </w:tcPr>
          <w:p w14:paraId="58331592" w14:textId="77777777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24C6973E" w14:textId="733CC8A6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10:30-10:45</w:t>
            </w:r>
          </w:p>
        </w:tc>
        <w:tc>
          <w:tcPr>
            <w:tcW w:w="2694" w:type="dxa"/>
          </w:tcPr>
          <w:p w14:paraId="3ACF6818" w14:textId="773AC5E3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coffee</w:t>
            </w:r>
          </w:p>
        </w:tc>
        <w:tc>
          <w:tcPr>
            <w:tcW w:w="1701" w:type="dxa"/>
          </w:tcPr>
          <w:p w14:paraId="41D92355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7" w:type="dxa"/>
          </w:tcPr>
          <w:p w14:paraId="422D39B6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5C0BE00B" w14:textId="77777777" w:rsidR="006C3BD1" w:rsidRPr="001C7DBF" w:rsidRDefault="006C3BD1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  <w:tc>
          <w:tcPr>
            <w:tcW w:w="1984" w:type="dxa"/>
          </w:tcPr>
          <w:p w14:paraId="3C301D29" w14:textId="77777777" w:rsidR="006C3BD1" w:rsidRPr="001C7DBF" w:rsidRDefault="006C3BD1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6C8446B7" w14:textId="77777777" w:rsidR="006C3BD1" w:rsidRPr="001C7DBF" w:rsidRDefault="006C3BD1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</w:tr>
      <w:tr w:rsidR="006C3BD1" w:rsidRPr="001C7DBF" w14:paraId="3D105621" w14:textId="2999C2EF" w:rsidTr="00022CC3">
        <w:tc>
          <w:tcPr>
            <w:tcW w:w="704" w:type="dxa"/>
          </w:tcPr>
          <w:p w14:paraId="58FE0F2F" w14:textId="22265E09" w:rsidR="006C3BD1" w:rsidRDefault="0068698B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30</w:t>
            </w:r>
          </w:p>
        </w:tc>
        <w:tc>
          <w:tcPr>
            <w:tcW w:w="1559" w:type="dxa"/>
          </w:tcPr>
          <w:p w14:paraId="25996122" w14:textId="4B40F32B" w:rsidR="006C3BD1" w:rsidRDefault="0068698B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10:45-11:15</w:t>
            </w:r>
          </w:p>
        </w:tc>
        <w:tc>
          <w:tcPr>
            <w:tcW w:w="2694" w:type="dxa"/>
          </w:tcPr>
          <w:p w14:paraId="08300DC7" w14:textId="7512ED56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Standard for trainers</w:t>
            </w:r>
          </w:p>
        </w:tc>
        <w:tc>
          <w:tcPr>
            <w:tcW w:w="1701" w:type="dxa"/>
          </w:tcPr>
          <w:p w14:paraId="368D3627" w14:textId="7F8E7B4D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George</w:t>
            </w:r>
          </w:p>
        </w:tc>
        <w:tc>
          <w:tcPr>
            <w:tcW w:w="1417" w:type="dxa"/>
          </w:tcPr>
          <w:p w14:paraId="62634C1C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166BB520" w14:textId="636D3BB6" w:rsidR="006C3BD1" w:rsidRPr="001C7DBF" w:rsidRDefault="006779FA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  <w:tc>
          <w:tcPr>
            <w:tcW w:w="1984" w:type="dxa"/>
          </w:tcPr>
          <w:p w14:paraId="2AA5C37B" w14:textId="15BDA32C" w:rsidR="006C3BD1" w:rsidRPr="001C7DBF" w:rsidRDefault="0068698B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presentation and discussion</w:t>
            </w:r>
          </w:p>
        </w:tc>
        <w:tc>
          <w:tcPr>
            <w:tcW w:w="2268" w:type="dxa"/>
          </w:tcPr>
          <w:p w14:paraId="0AD80665" w14:textId="77777777" w:rsidR="006C3BD1" w:rsidRPr="001C7DBF" w:rsidRDefault="006C3BD1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</w:tr>
      <w:tr w:rsidR="000805E1" w:rsidRPr="001C7DBF" w14:paraId="2A090067" w14:textId="77777777" w:rsidTr="00022CC3">
        <w:tc>
          <w:tcPr>
            <w:tcW w:w="704" w:type="dxa"/>
          </w:tcPr>
          <w:p w14:paraId="3A23400E" w14:textId="5801EFD9" w:rsidR="000805E1" w:rsidRDefault="005A6020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30</w:t>
            </w:r>
          </w:p>
        </w:tc>
        <w:tc>
          <w:tcPr>
            <w:tcW w:w="1559" w:type="dxa"/>
          </w:tcPr>
          <w:p w14:paraId="755D1B9F" w14:textId="3112E64D" w:rsidR="000805E1" w:rsidRDefault="005A6020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11:15-11:45</w:t>
            </w:r>
          </w:p>
        </w:tc>
        <w:tc>
          <w:tcPr>
            <w:tcW w:w="2694" w:type="dxa"/>
          </w:tcPr>
          <w:p w14:paraId="56B20144" w14:textId="19C743E5" w:rsidR="005A6020" w:rsidRDefault="00435268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WS7</w:t>
            </w:r>
          </w:p>
          <w:p w14:paraId="0FF99EFF" w14:textId="69D03DD0" w:rsidR="000805E1" w:rsidRDefault="005A6020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VR possibilities in training</w:t>
            </w:r>
          </w:p>
        </w:tc>
        <w:tc>
          <w:tcPr>
            <w:tcW w:w="1701" w:type="dxa"/>
          </w:tcPr>
          <w:p w14:paraId="76555667" w14:textId="4D52FA11" w:rsidR="000805E1" w:rsidRDefault="00435268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Immo</w:t>
            </w:r>
          </w:p>
        </w:tc>
        <w:tc>
          <w:tcPr>
            <w:tcW w:w="1417" w:type="dxa"/>
          </w:tcPr>
          <w:p w14:paraId="42E0AF58" w14:textId="77777777" w:rsidR="000805E1" w:rsidRPr="001C7DBF" w:rsidRDefault="000805E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40B39B9C" w14:textId="6B1A7C6E" w:rsidR="000805E1" w:rsidRPr="001C7DBF" w:rsidRDefault="006779FA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  <w:tc>
          <w:tcPr>
            <w:tcW w:w="1984" w:type="dxa"/>
          </w:tcPr>
          <w:p w14:paraId="456584F1" w14:textId="512DEC54" w:rsidR="000805E1" w:rsidRDefault="005A6020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presentation and discussion</w:t>
            </w:r>
          </w:p>
        </w:tc>
        <w:tc>
          <w:tcPr>
            <w:tcW w:w="2268" w:type="dxa"/>
          </w:tcPr>
          <w:p w14:paraId="62A9E026" w14:textId="27973FD7" w:rsidR="000805E1" w:rsidRPr="001C7DBF" w:rsidRDefault="006779FA" w:rsidP="001C7DBF">
            <w:pPr>
              <w:jc w:val="center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Immo</w:t>
            </w:r>
          </w:p>
        </w:tc>
      </w:tr>
      <w:tr w:rsidR="005A6020" w:rsidRPr="001C7DBF" w14:paraId="1EEF9433" w14:textId="77777777" w:rsidTr="00022CC3">
        <w:tc>
          <w:tcPr>
            <w:tcW w:w="704" w:type="dxa"/>
          </w:tcPr>
          <w:p w14:paraId="0ABF5C07" w14:textId="72246F49" w:rsidR="005A6020" w:rsidRDefault="006779F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1559" w:type="dxa"/>
          </w:tcPr>
          <w:p w14:paraId="6A3A1FF4" w14:textId="21658454" w:rsidR="005A6020" w:rsidRDefault="005A6020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11:45-12:00</w:t>
            </w:r>
          </w:p>
        </w:tc>
        <w:tc>
          <w:tcPr>
            <w:tcW w:w="2694" w:type="dxa"/>
          </w:tcPr>
          <w:p w14:paraId="52E8C24F" w14:textId="7D44FFAD" w:rsidR="005A6020" w:rsidRDefault="004A7A7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coffee</w:t>
            </w:r>
          </w:p>
        </w:tc>
        <w:tc>
          <w:tcPr>
            <w:tcW w:w="1701" w:type="dxa"/>
          </w:tcPr>
          <w:p w14:paraId="46733567" w14:textId="77777777" w:rsidR="005A6020" w:rsidRDefault="005A6020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7" w:type="dxa"/>
          </w:tcPr>
          <w:p w14:paraId="4CD48F0D" w14:textId="77777777" w:rsidR="005A6020" w:rsidRPr="001C7DBF" w:rsidRDefault="005A6020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1180CF60" w14:textId="77777777" w:rsidR="005A6020" w:rsidRPr="001C7DBF" w:rsidRDefault="005A6020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  <w:tc>
          <w:tcPr>
            <w:tcW w:w="1984" w:type="dxa"/>
          </w:tcPr>
          <w:p w14:paraId="15A04DB3" w14:textId="77777777" w:rsidR="005A6020" w:rsidRDefault="005A6020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41D18BDE" w14:textId="77777777" w:rsidR="005A6020" w:rsidRPr="001C7DBF" w:rsidRDefault="005A6020" w:rsidP="001C7DBF">
            <w:pPr>
              <w:jc w:val="center"/>
              <w:rPr>
                <w:rFonts w:eastAsia="Times New Roman" w:cs="Calibri"/>
                <w:lang w:val="en-GB"/>
              </w:rPr>
            </w:pPr>
          </w:p>
        </w:tc>
      </w:tr>
      <w:tr w:rsidR="006C3BD1" w:rsidRPr="001C7DBF" w14:paraId="53489F12" w14:textId="1C7A13AE" w:rsidTr="00022CC3">
        <w:tc>
          <w:tcPr>
            <w:tcW w:w="704" w:type="dxa"/>
          </w:tcPr>
          <w:p w14:paraId="43D7DA0E" w14:textId="350BDA52" w:rsidR="006C3BD1" w:rsidRPr="001C7DBF" w:rsidRDefault="006C3BD1" w:rsidP="00593BF6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60</w:t>
            </w:r>
          </w:p>
        </w:tc>
        <w:tc>
          <w:tcPr>
            <w:tcW w:w="1559" w:type="dxa"/>
          </w:tcPr>
          <w:p w14:paraId="5F9AFED6" w14:textId="7B62145F" w:rsidR="006C3BD1" w:rsidRDefault="00056CE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12:00-13</w:t>
            </w:r>
            <w:r w:rsidR="006C3BD1">
              <w:rPr>
                <w:rFonts w:eastAsia="Times New Roman" w:cs="Calibri"/>
                <w:lang w:val="en-GB"/>
              </w:rPr>
              <w:t>:00</w:t>
            </w:r>
          </w:p>
        </w:tc>
        <w:tc>
          <w:tcPr>
            <w:tcW w:w="2694" w:type="dxa"/>
          </w:tcPr>
          <w:p w14:paraId="4AD52A65" w14:textId="71A4F013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Evaluation of the WS</w:t>
            </w:r>
          </w:p>
        </w:tc>
        <w:tc>
          <w:tcPr>
            <w:tcW w:w="1701" w:type="dxa"/>
          </w:tcPr>
          <w:p w14:paraId="6EC84054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all</w:t>
            </w:r>
          </w:p>
        </w:tc>
        <w:tc>
          <w:tcPr>
            <w:tcW w:w="1417" w:type="dxa"/>
          </w:tcPr>
          <w:p w14:paraId="1358B5FA" w14:textId="77777777" w:rsidR="006C3BD1" w:rsidRDefault="006C3BD1" w:rsidP="00EC33DA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30 minutes discussion in groups</w:t>
            </w:r>
          </w:p>
          <w:p w14:paraId="4D49FB2E" w14:textId="77777777" w:rsidR="006C3BD1" w:rsidRDefault="006C3BD1" w:rsidP="00EC33DA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 minutes feedback/groups</w:t>
            </w:r>
          </w:p>
          <w:p w14:paraId="2A35F8DE" w14:textId="77777777" w:rsidR="006C3BD1" w:rsidRPr="001C7DBF" w:rsidRDefault="006C3BD1" w:rsidP="00EC33DA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reflecting on the first day’s expectations</w:t>
            </w:r>
          </w:p>
        </w:tc>
        <w:tc>
          <w:tcPr>
            <w:tcW w:w="1418" w:type="dxa"/>
          </w:tcPr>
          <w:p w14:paraId="7399185D" w14:textId="662EAA71" w:rsidR="006C3BD1" w:rsidRPr="001C7DBF" w:rsidRDefault="006779F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Zsolt, Norbert</w:t>
            </w:r>
          </w:p>
        </w:tc>
        <w:tc>
          <w:tcPr>
            <w:tcW w:w="1984" w:type="dxa"/>
          </w:tcPr>
          <w:p w14:paraId="745988B4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1251BC87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</w:tr>
      <w:tr w:rsidR="006C3BD1" w:rsidRPr="001C7DBF" w14:paraId="3D661E9C" w14:textId="64BA3100" w:rsidTr="00022CC3">
        <w:tc>
          <w:tcPr>
            <w:tcW w:w="704" w:type="dxa"/>
          </w:tcPr>
          <w:p w14:paraId="240B55F9" w14:textId="22C339FB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20</w:t>
            </w:r>
          </w:p>
        </w:tc>
        <w:tc>
          <w:tcPr>
            <w:tcW w:w="1559" w:type="dxa"/>
          </w:tcPr>
          <w:p w14:paraId="2AC3B6CC" w14:textId="5979D0AD" w:rsidR="006C3BD1" w:rsidRDefault="002975ED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13:00-13</w:t>
            </w:r>
            <w:r w:rsidR="006C3BD1">
              <w:rPr>
                <w:rFonts w:eastAsia="Times New Roman" w:cs="Calibri"/>
                <w:lang w:val="en-GB"/>
              </w:rPr>
              <w:t>:20</w:t>
            </w:r>
          </w:p>
        </w:tc>
        <w:tc>
          <w:tcPr>
            <w:tcW w:w="2694" w:type="dxa"/>
          </w:tcPr>
          <w:p w14:paraId="61EE0287" w14:textId="582F5459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Future of CELBET</w:t>
            </w:r>
          </w:p>
        </w:tc>
        <w:tc>
          <w:tcPr>
            <w:tcW w:w="1701" w:type="dxa"/>
          </w:tcPr>
          <w:p w14:paraId="02E3E36B" w14:textId="77777777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András</w:t>
            </w:r>
          </w:p>
          <w:p w14:paraId="7B982256" w14:textId="77777777" w:rsidR="006C3BD1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Norbert</w:t>
            </w:r>
          </w:p>
        </w:tc>
        <w:tc>
          <w:tcPr>
            <w:tcW w:w="1417" w:type="dxa"/>
          </w:tcPr>
          <w:p w14:paraId="166A2C5E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0234C494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</w:t>
            </w:r>
          </w:p>
        </w:tc>
        <w:tc>
          <w:tcPr>
            <w:tcW w:w="1984" w:type="dxa"/>
          </w:tcPr>
          <w:p w14:paraId="502B1A61" w14:textId="69486B49" w:rsidR="006C3BD1" w:rsidRDefault="006779F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Presentation if needed</w:t>
            </w:r>
          </w:p>
        </w:tc>
        <w:tc>
          <w:tcPr>
            <w:tcW w:w="2268" w:type="dxa"/>
          </w:tcPr>
          <w:p w14:paraId="55F6C269" w14:textId="01AED5B4" w:rsidR="006C3BD1" w:rsidRDefault="006779FA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Zsolt will contact András and Norbert</w:t>
            </w:r>
          </w:p>
        </w:tc>
      </w:tr>
      <w:tr w:rsidR="006C3BD1" w:rsidRPr="001C7DBF" w14:paraId="194794E4" w14:textId="768D282F" w:rsidTr="00022CC3">
        <w:tc>
          <w:tcPr>
            <w:tcW w:w="704" w:type="dxa"/>
          </w:tcPr>
          <w:p w14:paraId="11B10D09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1559" w:type="dxa"/>
          </w:tcPr>
          <w:p w14:paraId="41F5F998" w14:textId="772E0FEE" w:rsidR="006C3BD1" w:rsidRDefault="002975ED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13:20-13</w:t>
            </w:r>
            <w:r w:rsidR="006C3BD1">
              <w:rPr>
                <w:rFonts w:eastAsia="Times New Roman" w:cs="Calibri"/>
                <w:lang w:val="en-GB"/>
              </w:rPr>
              <w:t>:30</w:t>
            </w:r>
          </w:p>
        </w:tc>
        <w:tc>
          <w:tcPr>
            <w:tcW w:w="2694" w:type="dxa"/>
          </w:tcPr>
          <w:p w14:paraId="504DCBE4" w14:textId="31486922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Closing the event</w:t>
            </w:r>
          </w:p>
        </w:tc>
        <w:tc>
          <w:tcPr>
            <w:tcW w:w="1701" w:type="dxa"/>
          </w:tcPr>
          <w:p w14:paraId="5393B774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7" w:type="dxa"/>
          </w:tcPr>
          <w:p w14:paraId="64F1BDDF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418" w:type="dxa"/>
          </w:tcPr>
          <w:p w14:paraId="290E00F6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1984" w:type="dxa"/>
          </w:tcPr>
          <w:p w14:paraId="31D4AE60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2268" w:type="dxa"/>
          </w:tcPr>
          <w:p w14:paraId="204B7E73" w14:textId="77777777" w:rsidR="006C3BD1" w:rsidRPr="001C7DBF" w:rsidRDefault="006C3BD1" w:rsidP="001C7DBF">
            <w:pPr>
              <w:rPr>
                <w:rFonts w:eastAsia="Times New Roman" w:cs="Calibri"/>
                <w:lang w:val="en-GB"/>
              </w:rPr>
            </w:pPr>
          </w:p>
        </w:tc>
      </w:tr>
    </w:tbl>
    <w:p w14:paraId="6A27B928" w14:textId="77777777" w:rsidR="001C7DBF" w:rsidRDefault="001C7DBF">
      <w:pPr>
        <w:rPr>
          <w:lang w:val="en-GB"/>
        </w:rPr>
      </w:pPr>
    </w:p>
    <w:p w14:paraId="45290C27" w14:textId="52C40EAF" w:rsidR="006779FA" w:rsidRDefault="006779FA">
      <w:pPr>
        <w:rPr>
          <w:lang w:val="en-GB"/>
        </w:rPr>
      </w:pPr>
      <w:r>
        <w:rPr>
          <w:lang w:val="en-GB"/>
        </w:rPr>
        <w:t>*</w:t>
      </w:r>
    </w:p>
    <w:p w14:paraId="10F71491" w14:textId="021044B9" w:rsidR="001C7DBF" w:rsidRDefault="00985E37">
      <w:pPr>
        <w:rPr>
          <w:lang w:val="en-GB"/>
        </w:rPr>
      </w:pPr>
      <w:r>
        <w:rPr>
          <w:lang w:val="en-GB"/>
        </w:rPr>
        <w:t>Wojciech Narkun – international carrier</w:t>
      </w:r>
    </w:p>
    <w:p w14:paraId="71DCBAC4" w14:textId="77777777" w:rsidR="00985E37" w:rsidRDefault="00985E37">
      <w:pPr>
        <w:rPr>
          <w:lang w:val="en-GB"/>
        </w:rPr>
      </w:pPr>
      <w:r>
        <w:rPr>
          <w:lang w:val="en-GB"/>
        </w:rPr>
        <w:t>Jenő Csáki – involvement in other international training activities</w:t>
      </w:r>
    </w:p>
    <w:p w14:paraId="3BF5E4F8" w14:textId="77777777" w:rsidR="00985E37" w:rsidRDefault="00985E37">
      <w:pPr>
        <w:rPr>
          <w:lang w:val="en-GB"/>
        </w:rPr>
      </w:pPr>
      <w:proofErr w:type="spellStart"/>
      <w:r>
        <w:rPr>
          <w:lang w:val="en-GB"/>
        </w:rPr>
        <w:t>Olegs</w:t>
      </w:r>
      <w:proofErr w:type="spellEnd"/>
      <w:r>
        <w:rPr>
          <w:lang w:val="en-GB"/>
        </w:rPr>
        <w:t xml:space="preserve"> Jerofejevs – national implementation of CELBET training experiences</w:t>
      </w:r>
    </w:p>
    <w:p w14:paraId="635DC9FF" w14:textId="77777777" w:rsidR="002379E9" w:rsidRDefault="002379E9">
      <w:pPr>
        <w:rPr>
          <w:lang w:val="en-GB"/>
        </w:rPr>
      </w:pPr>
      <w:r>
        <w:rPr>
          <w:lang w:val="en-GB"/>
        </w:rPr>
        <w:lastRenderedPageBreak/>
        <w:t>Jukka Nokka – cooperation with external partners on Car Search trainings</w:t>
      </w:r>
    </w:p>
    <w:p w14:paraId="201B158E" w14:textId="77777777" w:rsidR="00985E37" w:rsidRDefault="00985E37">
      <w:pPr>
        <w:rPr>
          <w:lang w:val="en-GB"/>
        </w:rPr>
      </w:pPr>
    </w:p>
    <w:p w14:paraId="44F6F794" w14:textId="34F71F94" w:rsidR="006954CE" w:rsidRDefault="006954CE">
      <w:pPr>
        <w:rPr>
          <w:lang w:val="en-GB"/>
        </w:rPr>
      </w:pPr>
      <w:r>
        <w:rPr>
          <w:lang w:val="en-GB"/>
        </w:rPr>
        <w:t>To do list for WS5</w:t>
      </w:r>
    </w:p>
    <w:p w14:paraId="06D50395" w14:textId="77777777" w:rsidR="006954CE" w:rsidRDefault="006954CE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954CE" w:rsidRPr="006954CE" w14:paraId="4B67B764" w14:textId="77777777" w:rsidTr="006954CE">
        <w:tc>
          <w:tcPr>
            <w:tcW w:w="6997" w:type="dxa"/>
          </w:tcPr>
          <w:p w14:paraId="4A6F980A" w14:textId="4D9471E1" w:rsidR="006954CE" w:rsidRPr="006954CE" w:rsidRDefault="006954CE" w:rsidP="006954CE">
            <w:pPr>
              <w:jc w:val="center"/>
              <w:rPr>
                <w:b/>
                <w:lang w:val="en-GB"/>
              </w:rPr>
            </w:pPr>
            <w:r w:rsidRPr="006954CE">
              <w:rPr>
                <w:b/>
                <w:lang w:val="en-GB"/>
              </w:rPr>
              <w:t>Trainings</w:t>
            </w:r>
          </w:p>
        </w:tc>
        <w:tc>
          <w:tcPr>
            <w:tcW w:w="6997" w:type="dxa"/>
          </w:tcPr>
          <w:p w14:paraId="36288449" w14:textId="52E190DD" w:rsidR="006954CE" w:rsidRPr="006954CE" w:rsidRDefault="006954CE" w:rsidP="006954CE">
            <w:pPr>
              <w:jc w:val="center"/>
              <w:rPr>
                <w:b/>
                <w:lang w:val="en-GB"/>
              </w:rPr>
            </w:pPr>
            <w:r w:rsidRPr="006954CE">
              <w:rPr>
                <w:b/>
                <w:lang w:val="en-GB"/>
              </w:rPr>
              <w:t>NTCP</w:t>
            </w:r>
          </w:p>
        </w:tc>
      </w:tr>
      <w:tr w:rsidR="006954CE" w14:paraId="5F06B08A" w14:textId="77777777" w:rsidTr="006954CE">
        <w:tc>
          <w:tcPr>
            <w:tcW w:w="6997" w:type="dxa"/>
          </w:tcPr>
          <w:p w14:paraId="264F26B5" w14:textId="77777777" w:rsidR="006954CE" w:rsidRDefault="006954CE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 w:rsidRPr="00880EDF">
              <w:rPr>
                <w:rFonts w:eastAsia="Times New Roman" w:cs="Calibri"/>
                <w:lang w:val="en-GB"/>
              </w:rPr>
              <w:t>updating the content</w:t>
            </w:r>
          </w:p>
          <w:p w14:paraId="754CF8B4" w14:textId="2B553D95" w:rsidR="00880EDF" w:rsidRPr="00880EDF" w:rsidRDefault="00880EDF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 w:rsidRPr="00880EDF">
              <w:rPr>
                <w:rFonts w:eastAsia="Times New Roman" w:cs="Calibri"/>
                <w:lang w:val="en-GB"/>
              </w:rPr>
              <w:t>keeping standards</w:t>
            </w:r>
          </w:p>
          <w:p w14:paraId="458CBCCE" w14:textId="77777777" w:rsidR="006954CE" w:rsidRPr="00880EDF" w:rsidRDefault="006954CE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 w:rsidRPr="00880EDF">
              <w:rPr>
                <w:rFonts w:eastAsia="Times New Roman" w:cs="Calibri"/>
                <w:lang w:val="en-GB"/>
              </w:rPr>
              <w:t>planning new activities</w:t>
            </w:r>
          </w:p>
          <w:p w14:paraId="4333F683" w14:textId="77777777" w:rsidR="006954CE" w:rsidRPr="00880EDF" w:rsidRDefault="006954CE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 w:rsidRPr="00880EDF">
              <w:rPr>
                <w:rFonts w:eastAsia="Times New Roman" w:cs="Calibri"/>
                <w:lang w:val="en-GB"/>
              </w:rPr>
              <w:t>involving new trainers</w:t>
            </w:r>
          </w:p>
          <w:p w14:paraId="7536C45E" w14:textId="77777777" w:rsidR="006954CE" w:rsidRPr="00880EDF" w:rsidRDefault="006954CE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 w:rsidRPr="00880EDF">
              <w:rPr>
                <w:rFonts w:eastAsia="Times New Roman" w:cs="Calibri"/>
                <w:lang w:val="en-GB"/>
              </w:rPr>
              <w:t>future of training activities</w:t>
            </w:r>
          </w:p>
          <w:p w14:paraId="511844A8" w14:textId="77777777" w:rsidR="006954CE" w:rsidRDefault="006954CE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 w:rsidRPr="00880EDF">
              <w:rPr>
                <w:rFonts w:eastAsia="Times New Roman" w:cs="Calibri"/>
                <w:lang w:val="en-GB"/>
              </w:rPr>
              <w:t>new pedagogical methods</w:t>
            </w:r>
          </w:p>
          <w:p w14:paraId="2B31CF92" w14:textId="3F3C7571" w:rsidR="00880EDF" w:rsidRDefault="00880EDF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what need to be kept/improved</w:t>
            </w:r>
          </w:p>
          <w:p w14:paraId="00284417" w14:textId="194925FA" w:rsidR="00880EDF" w:rsidRPr="00880EDF" w:rsidRDefault="00880EDF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how to benefit from the existing informal networks (</w:t>
            </w:r>
            <w:proofErr w:type="spellStart"/>
            <w:r>
              <w:rPr>
                <w:rFonts w:eastAsia="Times New Roman" w:cs="Calibri"/>
                <w:lang w:val="en-GB"/>
              </w:rPr>
              <w:t>viber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lang w:val="en-GB"/>
              </w:rPr>
              <w:t>whatsapp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  <w:p w14:paraId="64F34D1E" w14:textId="77777777" w:rsidR="006954CE" w:rsidRDefault="006954CE">
            <w:pPr>
              <w:rPr>
                <w:lang w:val="en-GB"/>
              </w:rPr>
            </w:pPr>
          </w:p>
        </w:tc>
        <w:tc>
          <w:tcPr>
            <w:tcW w:w="6997" w:type="dxa"/>
          </w:tcPr>
          <w:p w14:paraId="734FE455" w14:textId="77777777" w:rsidR="006954CE" w:rsidRDefault="000E1DAA" w:rsidP="000E1DAA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feedback on the annual report</w:t>
            </w:r>
          </w:p>
          <w:p w14:paraId="5D55AEF6" w14:textId="77777777" w:rsidR="000E1DAA" w:rsidRDefault="000E1DAA" w:rsidP="000E1DAA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planned activities for 2023</w:t>
            </w:r>
          </w:p>
          <w:p w14:paraId="1EECDB72" w14:textId="6E42F5DF" w:rsidR="000E1DAA" w:rsidRDefault="000E1DAA" w:rsidP="000E1DAA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round table </w:t>
            </w:r>
            <w:r w:rsidR="00A37966">
              <w:rPr>
                <w:lang w:val="en-GB"/>
              </w:rPr>
              <w:t>discussion</w:t>
            </w:r>
          </w:p>
          <w:p w14:paraId="7FAB6B5E" w14:textId="529BFF96" w:rsidR="00A37966" w:rsidRDefault="00581A47" w:rsidP="00EA3DBF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the structure of the administration (</w:t>
            </w:r>
            <w:r w:rsidR="00EA3DBF">
              <w:rPr>
                <w:lang w:val="en-GB"/>
              </w:rPr>
              <w:t>tax and customs together or separately</w:t>
            </w:r>
            <w:r>
              <w:rPr>
                <w:lang w:val="en-GB"/>
              </w:rPr>
              <w:t xml:space="preserve">, number of employees  (for tax, customs, other), </w:t>
            </w:r>
          </w:p>
          <w:p w14:paraId="1538C3B9" w14:textId="11551A68" w:rsidR="00EA3DBF" w:rsidRDefault="00581A47" w:rsidP="00EA3DBF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training unit in the organisational structure</w:t>
            </w:r>
          </w:p>
          <w:p w14:paraId="08E2D08A" w14:textId="77777777" w:rsidR="00581A47" w:rsidRDefault="00581A47" w:rsidP="00EA3DBF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existing training program</w:t>
            </w:r>
          </w:p>
          <w:p w14:paraId="0A74C6A5" w14:textId="60FBAAEC" w:rsidR="00581A47" w:rsidRDefault="00581A47" w:rsidP="00EA3DBF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training methods (3D modelling, VR, videos, gamification)</w:t>
            </w:r>
          </w:p>
          <w:p w14:paraId="5ABB4201" w14:textId="31D91D04" w:rsidR="00C35295" w:rsidRDefault="00C35295" w:rsidP="00EA3DBF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customs training at university level</w:t>
            </w:r>
          </w:p>
          <w:p w14:paraId="713AF0E6" w14:textId="7001462C" w:rsidR="00581A47" w:rsidRDefault="00581A47" w:rsidP="00EA3DBF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number of trainers (full time, part-time)</w:t>
            </w:r>
          </w:p>
          <w:p w14:paraId="58933864" w14:textId="77777777" w:rsidR="00A37966" w:rsidRDefault="00DB2B29" w:rsidP="00DB2B29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More close cooperation with national administration</w:t>
            </w:r>
          </w:p>
          <w:p w14:paraId="64E27746" w14:textId="1B55C89D" w:rsidR="00446322" w:rsidRPr="00DB2B29" w:rsidRDefault="00446322" w:rsidP="00DB2B29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What we can offer</w:t>
            </w:r>
          </w:p>
        </w:tc>
      </w:tr>
      <w:tr w:rsidR="00A37966" w14:paraId="460D049C" w14:textId="77777777" w:rsidTr="006954CE">
        <w:tc>
          <w:tcPr>
            <w:tcW w:w="6997" w:type="dxa"/>
          </w:tcPr>
          <w:p w14:paraId="31FE3B6E" w14:textId="3CF56D7A" w:rsidR="00A37966" w:rsidRPr="00880EDF" w:rsidRDefault="00A37966" w:rsidP="00880EDF">
            <w:pPr>
              <w:pStyle w:val="Listaszerbekezds"/>
              <w:numPr>
                <w:ilvl w:val="0"/>
                <w:numId w:val="3"/>
              </w:numPr>
              <w:rPr>
                <w:rFonts w:eastAsia="Times New Roman" w:cs="Calibri"/>
                <w:lang w:val="en-GB"/>
              </w:rPr>
            </w:pPr>
          </w:p>
        </w:tc>
        <w:tc>
          <w:tcPr>
            <w:tcW w:w="6997" w:type="dxa"/>
          </w:tcPr>
          <w:p w14:paraId="013AC10F" w14:textId="77777777" w:rsidR="00A37966" w:rsidRDefault="00A37966" w:rsidP="000E1DAA">
            <w:pPr>
              <w:pStyle w:val="Listaszerbekezds"/>
              <w:numPr>
                <w:ilvl w:val="0"/>
                <w:numId w:val="3"/>
              </w:numPr>
              <w:rPr>
                <w:lang w:val="en-GB"/>
              </w:rPr>
            </w:pPr>
          </w:p>
        </w:tc>
      </w:tr>
    </w:tbl>
    <w:p w14:paraId="0783504E" w14:textId="3B25F958" w:rsidR="006954CE" w:rsidRDefault="006954CE">
      <w:pPr>
        <w:rPr>
          <w:lang w:val="en-GB"/>
        </w:rPr>
      </w:pPr>
    </w:p>
    <w:sectPr w:rsidR="006954CE" w:rsidSect="006C3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58E0"/>
    <w:multiLevelType w:val="hybridMultilevel"/>
    <w:tmpl w:val="86A00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54A4D"/>
    <w:multiLevelType w:val="hybridMultilevel"/>
    <w:tmpl w:val="4052E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63E7"/>
    <w:multiLevelType w:val="hybridMultilevel"/>
    <w:tmpl w:val="FACE6FDC"/>
    <w:lvl w:ilvl="0" w:tplc="948A0A1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0"/>
    <w:rsid w:val="00003E74"/>
    <w:rsid w:val="00022CC3"/>
    <w:rsid w:val="00042E7C"/>
    <w:rsid w:val="00056CE1"/>
    <w:rsid w:val="00066C41"/>
    <w:rsid w:val="00080013"/>
    <w:rsid w:val="000803EF"/>
    <w:rsid w:val="000805E1"/>
    <w:rsid w:val="00083F95"/>
    <w:rsid w:val="00093572"/>
    <w:rsid w:val="000B7B13"/>
    <w:rsid w:val="000D1AC5"/>
    <w:rsid w:val="000E1DAA"/>
    <w:rsid w:val="00130D74"/>
    <w:rsid w:val="00186557"/>
    <w:rsid w:val="00192771"/>
    <w:rsid w:val="001952DD"/>
    <w:rsid w:val="001A46DE"/>
    <w:rsid w:val="001B18FF"/>
    <w:rsid w:val="001C7DBF"/>
    <w:rsid w:val="00217ABF"/>
    <w:rsid w:val="002379E9"/>
    <w:rsid w:val="00266B33"/>
    <w:rsid w:val="002742B8"/>
    <w:rsid w:val="00285F4A"/>
    <w:rsid w:val="00295C3E"/>
    <w:rsid w:val="002975ED"/>
    <w:rsid w:val="002C5226"/>
    <w:rsid w:val="002E7235"/>
    <w:rsid w:val="002F3FA5"/>
    <w:rsid w:val="00300B6B"/>
    <w:rsid w:val="00301AE0"/>
    <w:rsid w:val="0032704A"/>
    <w:rsid w:val="003504F4"/>
    <w:rsid w:val="00357F2C"/>
    <w:rsid w:val="00381D54"/>
    <w:rsid w:val="00390094"/>
    <w:rsid w:val="0039185D"/>
    <w:rsid w:val="003E7016"/>
    <w:rsid w:val="00422F38"/>
    <w:rsid w:val="00435268"/>
    <w:rsid w:val="00446322"/>
    <w:rsid w:val="004A7A7A"/>
    <w:rsid w:val="0051180F"/>
    <w:rsid w:val="00512CE0"/>
    <w:rsid w:val="005224C2"/>
    <w:rsid w:val="00524221"/>
    <w:rsid w:val="005479E6"/>
    <w:rsid w:val="00550CC3"/>
    <w:rsid w:val="005725B5"/>
    <w:rsid w:val="00581A47"/>
    <w:rsid w:val="00593BF6"/>
    <w:rsid w:val="00594D08"/>
    <w:rsid w:val="005A6020"/>
    <w:rsid w:val="005C49AE"/>
    <w:rsid w:val="00623EE8"/>
    <w:rsid w:val="006555AD"/>
    <w:rsid w:val="006559F5"/>
    <w:rsid w:val="006779FA"/>
    <w:rsid w:val="0068698B"/>
    <w:rsid w:val="00690692"/>
    <w:rsid w:val="006954CE"/>
    <w:rsid w:val="006A17B9"/>
    <w:rsid w:val="006B7531"/>
    <w:rsid w:val="006C1DF2"/>
    <w:rsid w:val="006C3BD1"/>
    <w:rsid w:val="006F7AE3"/>
    <w:rsid w:val="0070085E"/>
    <w:rsid w:val="00702E9C"/>
    <w:rsid w:val="0079285B"/>
    <w:rsid w:val="007B05F5"/>
    <w:rsid w:val="007D3EAE"/>
    <w:rsid w:val="007E0994"/>
    <w:rsid w:val="007E54DC"/>
    <w:rsid w:val="00811BE7"/>
    <w:rsid w:val="00877312"/>
    <w:rsid w:val="00880EDF"/>
    <w:rsid w:val="00892344"/>
    <w:rsid w:val="008C06E0"/>
    <w:rsid w:val="00903B0A"/>
    <w:rsid w:val="00924BC5"/>
    <w:rsid w:val="009252D9"/>
    <w:rsid w:val="00930DE0"/>
    <w:rsid w:val="009312D7"/>
    <w:rsid w:val="0093291C"/>
    <w:rsid w:val="0093784E"/>
    <w:rsid w:val="00971FA8"/>
    <w:rsid w:val="00985E37"/>
    <w:rsid w:val="009C4627"/>
    <w:rsid w:val="00A0594C"/>
    <w:rsid w:val="00A37966"/>
    <w:rsid w:val="00A403F1"/>
    <w:rsid w:val="00A5022D"/>
    <w:rsid w:val="00A63316"/>
    <w:rsid w:val="00A7604A"/>
    <w:rsid w:val="00AA4281"/>
    <w:rsid w:val="00AD202F"/>
    <w:rsid w:val="00AE3078"/>
    <w:rsid w:val="00B14723"/>
    <w:rsid w:val="00B72C60"/>
    <w:rsid w:val="00B83571"/>
    <w:rsid w:val="00BF135B"/>
    <w:rsid w:val="00C35295"/>
    <w:rsid w:val="00C52675"/>
    <w:rsid w:val="00C61934"/>
    <w:rsid w:val="00CA16F8"/>
    <w:rsid w:val="00CA3B4E"/>
    <w:rsid w:val="00CD36FD"/>
    <w:rsid w:val="00CE3D19"/>
    <w:rsid w:val="00CF2C95"/>
    <w:rsid w:val="00D01535"/>
    <w:rsid w:val="00D43153"/>
    <w:rsid w:val="00D545CA"/>
    <w:rsid w:val="00D700F8"/>
    <w:rsid w:val="00D7554A"/>
    <w:rsid w:val="00D77309"/>
    <w:rsid w:val="00DB2B29"/>
    <w:rsid w:val="00DB68EA"/>
    <w:rsid w:val="00E23A71"/>
    <w:rsid w:val="00E34147"/>
    <w:rsid w:val="00E90D16"/>
    <w:rsid w:val="00E920CD"/>
    <w:rsid w:val="00EA3DBF"/>
    <w:rsid w:val="00EC33DA"/>
    <w:rsid w:val="00EE4933"/>
    <w:rsid w:val="00F12CEF"/>
    <w:rsid w:val="00F17D8B"/>
    <w:rsid w:val="00F17DD5"/>
    <w:rsid w:val="00F578CF"/>
    <w:rsid w:val="00F620A9"/>
    <w:rsid w:val="00F631FF"/>
    <w:rsid w:val="00F71420"/>
    <w:rsid w:val="00F74FBE"/>
    <w:rsid w:val="00F75362"/>
    <w:rsid w:val="00F90CB8"/>
    <w:rsid w:val="00FB7849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BF3"/>
  <w15:docId w15:val="{3254FFB2-4B54-431B-8302-F43F9DB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59F5"/>
    <w:pPr>
      <w:ind w:left="720"/>
      <w:contextualSpacing/>
    </w:pPr>
  </w:style>
  <w:style w:type="table" w:styleId="Rcsostblzat">
    <w:name w:val="Table Grid"/>
    <w:basedOn w:val="Normltblzat"/>
    <w:uiPriority w:val="39"/>
    <w:rsid w:val="0065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57F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7F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7F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F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F2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F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9</Pages>
  <Words>1056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Dézsi Zsolt</dc:creator>
  <cp:keywords/>
  <dc:description/>
  <cp:lastModifiedBy>Dr. Dézsi Zsolt</cp:lastModifiedBy>
  <cp:revision>14</cp:revision>
  <dcterms:created xsi:type="dcterms:W3CDTF">2023-02-22T08:26:00Z</dcterms:created>
  <dcterms:modified xsi:type="dcterms:W3CDTF">2023-03-16T07:19:00Z</dcterms:modified>
</cp:coreProperties>
</file>