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D6B0" w14:textId="77777777" w:rsidR="0010473A" w:rsidRDefault="0010473A" w:rsidP="0010473A">
      <w:pPr>
        <w:pStyle w:val="Nagwek1"/>
        <w:rPr>
          <w:lang w:val="en-US"/>
        </w:rPr>
      </w:pPr>
    </w:p>
    <w:p w14:paraId="44D20869" w14:textId="77777777" w:rsidR="00D630EE" w:rsidRPr="0010473A" w:rsidRDefault="0010473A" w:rsidP="0010473A">
      <w:pPr>
        <w:pStyle w:val="Nagwek1"/>
        <w:rPr>
          <w:rFonts w:ascii="Arial" w:hAnsi="Arial" w:cs="Arial"/>
          <w:lang w:val="en-US"/>
        </w:rPr>
      </w:pPr>
      <w:r w:rsidRPr="0010473A">
        <w:rPr>
          <w:rFonts w:ascii="Arial" w:hAnsi="Arial" w:cs="Arial"/>
          <w:lang w:val="en-US"/>
        </w:rPr>
        <w:t>THE NATIONAL IMPLEMENTATION OF CELBET TRAININGS 2020</w:t>
      </w:r>
    </w:p>
    <w:p w14:paraId="48998241" w14:textId="77777777" w:rsidR="0010473A" w:rsidRDefault="0010473A" w:rsidP="0010473A">
      <w:pPr>
        <w:rPr>
          <w:lang w:val="en-US"/>
        </w:rPr>
      </w:pPr>
    </w:p>
    <w:p w14:paraId="4426D6D9" w14:textId="77777777" w:rsidR="0010473A" w:rsidRDefault="0010473A" w:rsidP="0010473A">
      <w:pPr>
        <w:pStyle w:val="Nagwek2"/>
        <w:rPr>
          <w:rFonts w:ascii="Arial" w:hAnsi="Arial" w:cs="Arial"/>
          <w:lang w:val="en-US"/>
        </w:rPr>
      </w:pPr>
      <w:r w:rsidRPr="0010473A">
        <w:rPr>
          <w:rFonts w:ascii="Arial" w:hAnsi="Arial" w:cs="Arial"/>
          <w:lang w:val="en-US"/>
        </w:rPr>
        <w:t>BULGARIA</w:t>
      </w:r>
    </w:p>
    <w:p w14:paraId="210D1781" w14:textId="77777777" w:rsidR="0010473A" w:rsidRPr="0010473A" w:rsidRDefault="0010473A" w:rsidP="0010473A">
      <w:pPr>
        <w:rPr>
          <w:lang w:val="en-US"/>
        </w:rPr>
      </w:pPr>
    </w:p>
    <w:tbl>
      <w:tblPr>
        <w:tblStyle w:val="Tabela-Siatka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2416"/>
        <w:gridCol w:w="2165"/>
        <w:gridCol w:w="1882"/>
        <w:gridCol w:w="2751"/>
      </w:tblGrid>
      <w:tr w:rsidR="0010473A" w14:paraId="4199141D" w14:textId="77777777" w:rsidTr="00EB6DBD">
        <w:tc>
          <w:tcPr>
            <w:tcW w:w="1985" w:type="dxa"/>
          </w:tcPr>
          <w:p w14:paraId="0E4B6D15" w14:textId="77777777" w:rsidR="0010473A" w:rsidRPr="00CE1ECE" w:rsidRDefault="0010473A" w:rsidP="00CA093E">
            <w:pPr>
              <w:jc w:val="both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CE1ECE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CELBET Training topic</w:t>
            </w:r>
          </w:p>
        </w:tc>
        <w:tc>
          <w:tcPr>
            <w:tcW w:w="2416" w:type="dxa"/>
          </w:tcPr>
          <w:p w14:paraId="7EA48176" w14:textId="77777777" w:rsidR="0010473A" w:rsidRPr="00CE1ECE" w:rsidRDefault="0010473A" w:rsidP="00CA093E">
            <w:pPr>
              <w:jc w:val="both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CE1ECE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Status of the national implementation</w:t>
            </w:r>
          </w:p>
          <w:p w14:paraId="08078CF9" w14:textId="77777777" w:rsidR="0010473A" w:rsidRPr="00CE1ECE" w:rsidRDefault="0010473A" w:rsidP="00CA093E">
            <w:pPr>
              <w:jc w:val="both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</w:p>
        </w:tc>
        <w:tc>
          <w:tcPr>
            <w:tcW w:w="2165" w:type="dxa"/>
          </w:tcPr>
          <w:p w14:paraId="24B7DEBC" w14:textId="77777777" w:rsidR="0010473A" w:rsidRPr="00CE1ECE" w:rsidRDefault="0010473A" w:rsidP="00CA093E">
            <w:pPr>
              <w:jc w:val="both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CE1ECE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Methodology</w:t>
            </w:r>
          </w:p>
          <w:p w14:paraId="3CE8A791" w14:textId="77777777" w:rsidR="0010473A" w:rsidRPr="00CE1ECE" w:rsidRDefault="0010473A" w:rsidP="00CA093E">
            <w:pPr>
              <w:jc w:val="both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</w:p>
        </w:tc>
        <w:tc>
          <w:tcPr>
            <w:tcW w:w="1882" w:type="dxa"/>
          </w:tcPr>
          <w:p w14:paraId="44713447" w14:textId="77777777" w:rsidR="0010473A" w:rsidRPr="00CE1ECE" w:rsidRDefault="0010473A" w:rsidP="00CA093E">
            <w:pPr>
              <w:jc w:val="both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CE1ECE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Participants</w:t>
            </w:r>
          </w:p>
          <w:p w14:paraId="45EF5006" w14:textId="77777777" w:rsidR="0010473A" w:rsidRPr="00CE1ECE" w:rsidRDefault="0010473A" w:rsidP="00CA093E">
            <w:pPr>
              <w:jc w:val="both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</w:p>
        </w:tc>
        <w:tc>
          <w:tcPr>
            <w:tcW w:w="2751" w:type="dxa"/>
          </w:tcPr>
          <w:p w14:paraId="08DDD3EB" w14:textId="77777777" w:rsidR="0010473A" w:rsidRPr="00CE1ECE" w:rsidRDefault="0010473A" w:rsidP="00CA093E">
            <w:pPr>
              <w:jc w:val="both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CE1ECE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Additional information/Comments</w:t>
            </w:r>
          </w:p>
          <w:p w14:paraId="41179AC3" w14:textId="77777777" w:rsidR="0010473A" w:rsidRPr="00CE1ECE" w:rsidRDefault="0010473A" w:rsidP="00CA093E">
            <w:pPr>
              <w:jc w:val="both"/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</w:pPr>
          </w:p>
        </w:tc>
      </w:tr>
      <w:tr w:rsidR="0010473A" w:rsidRPr="006C70B1" w14:paraId="7041FD62" w14:textId="77777777" w:rsidTr="00EB6DBD">
        <w:tc>
          <w:tcPr>
            <w:tcW w:w="1985" w:type="dxa"/>
          </w:tcPr>
          <w:p w14:paraId="28A57E3E" w14:textId="77777777" w:rsidR="0010473A" w:rsidRPr="006C70B1" w:rsidRDefault="0010473A" w:rsidP="00CA093E">
            <w:pPr>
              <w:jc w:val="both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6C70B1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Car search</w:t>
            </w:r>
          </w:p>
        </w:tc>
        <w:tc>
          <w:tcPr>
            <w:tcW w:w="2416" w:type="dxa"/>
          </w:tcPr>
          <w:p w14:paraId="6FE8E4F7" w14:textId="77777777" w:rsidR="0010473A" w:rsidRPr="006C70B1" w:rsidRDefault="0010473A" w:rsidP="00CA093E">
            <w:pPr>
              <w:jc w:val="both"/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</w:pPr>
            <w:r w:rsidRPr="006C70B1"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  <w:t>delivered</w:t>
            </w:r>
          </w:p>
        </w:tc>
        <w:tc>
          <w:tcPr>
            <w:tcW w:w="2165" w:type="dxa"/>
          </w:tcPr>
          <w:p w14:paraId="54A4CCC4" w14:textId="77777777" w:rsidR="0010473A" w:rsidRDefault="0010473A" w:rsidP="00CA093E">
            <w:pPr>
              <w:jc w:val="both"/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</w:pPr>
            <w:r w:rsidRPr="006C70B1"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  <w:t xml:space="preserve">face-to-face, </w:t>
            </w:r>
          </w:p>
          <w:p w14:paraId="515070EA" w14:textId="77777777" w:rsidR="0010473A" w:rsidRDefault="0010473A" w:rsidP="00CA093E">
            <w:pPr>
              <w:jc w:val="both"/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</w:pPr>
            <w:r w:rsidRPr="006C70B1"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  <w:t>theory and practice</w:t>
            </w:r>
          </w:p>
          <w:p w14:paraId="1608A890" w14:textId="77777777" w:rsidR="0010473A" w:rsidRPr="006C70B1" w:rsidRDefault="0010473A" w:rsidP="00CA093E">
            <w:pPr>
              <w:jc w:val="both"/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</w:pPr>
          </w:p>
        </w:tc>
        <w:tc>
          <w:tcPr>
            <w:tcW w:w="1882" w:type="dxa"/>
          </w:tcPr>
          <w:p w14:paraId="653750D6" w14:textId="77777777" w:rsidR="0010473A" w:rsidRPr="006C70B1" w:rsidRDefault="0010473A" w:rsidP="00CA093E">
            <w:pPr>
              <w:jc w:val="both"/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</w:pPr>
            <w:r w:rsidRPr="006C70B1"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  <w:t>11</w:t>
            </w:r>
          </w:p>
          <w:p w14:paraId="1625083F" w14:textId="77777777" w:rsidR="0010473A" w:rsidRPr="006C70B1" w:rsidRDefault="0010473A" w:rsidP="00CA093E">
            <w:pPr>
              <w:jc w:val="both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</w:p>
        </w:tc>
        <w:tc>
          <w:tcPr>
            <w:tcW w:w="2751" w:type="dxa"/>
          </w:tcPr>
          <w:p w14:paraId="25BA1EF2" w14:textId="77777777" w:rsidR="0010473A" w:rsidRPr="006C70B1" w:rsidRDefault="0010473A" w:rsidP="00CA093E">
            <w:pPr>
              <w:jc w:val="both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bg-BG"/>
              </w:rPr>
            </w:pPr>
          </w:p>
        </w:tc>
      </w:tr>
    </w:tbl>
    <w:p w14:paraId="2EA27FC7" w14:textId="77777777" w:rsidR="0010473A" w:rsidRDefault="0010473A" w:rsidP="00CA093E">
      <w:pPr>
        <w:jc w:val="both"/>
        <w:rPr>
          <w:lang w:val="en-US"/>
        </w:rPr>
      </w:pPr>
    </w:p>
    <w:p w14:paraId="2B0CD3C7" w14:textId="77777777" w:rsidR="00EB6DBD" w:rsidRPr="00420669" w:rsidRDefault="00EB6DBD" w:rsidP="00EB6DBD">
      <w:pPr>
        <w:pStyle w:val="Nagwek2"/>
        <w:rPr>
          <w:rFonts w:ascii="Arial" w:hAnsi="Arial" w:cs="Arial"/>
          <w:lang w:val="en-GB"/>
        </w:rPr>
      </w:pPr>
      <w:r w:rsidRPr="00FE06C6">
        <w:rPr>
          <w:rFonts w:ascii="Arial" w:hAnsi="Arial" w:cs="Arial"/>
          <w:lang w:val="en-GB"/>
        </w:rPr>
        <w:t>CROATIA</w:t>
      </w:r>
    </w:p>
    <w:tbl>
      <w:tblPr>
        <w:tblStyle w:val="Tabela-Siatka"/>
        <w:tblpPr w:leftFromText="141" w:rightFromText="141" w:vertAnchor="text" w:horzAnchor="page" w:tblpXSpec="center" w:tblpY="652"/>
        <w:tblW w:w="11052" w:type="dxa"/>
        <w:jc w:val="center"/>
        <w:tblLook w:val="04A0" w:firstRow="1" w:lastRow="0" w:firstColumn="1" w:lastColumn="0" w:noHBand="0" w:noVBand="1"/>
      </w:tblPr>
      <w:tblGrid>
        <w:gridCol w:w="2572"/>
        <w:gridCol w:w="1774"/>
        <w:gridCol w:w="1444"/>
        <w:gridCol w:w="1895"/>
        <w:gridCol w:w="3367"/>
      </w:tblGrid>
      <w:tr w:rsidR="00EB6DBD" w14:paraId="3B44D097" w14:textId="77777777" w:rsidTr="00EB6DBD">
        <w:trPr>
          <w:trHeight w:val="1110"/>
          <w:jc w:val="center"/>
        </w:trPr>
        <w:tc>
          <w:tcPr>
            <w:tcW w:w="2572" w:type="dxa"/>
          </w:tcPr>
          <w:p w14:paraId="26255502" w14:textId="77777777" w:rsidR="00EB6DBD" w:rsidRPr="00CE1ECE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bookmarkStart w:id="0" w:name="_Toc56082054"/>
            <w:r w:rsidRPr="00CE1ECE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CELBET Training topic</w:t>
            </w:r>
          </w:p>
        </w:tc>
        <w:tc>
          <w:tcPr>
            <w:tcW w:w="0" w:type="auto"/>
          </w:tcPr>
          <w:p w14:paraId="013AEDCB" w14:textId="77777777" w:rsidR="00EB6DBD" w:rsidRPr="00CE1ECE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CE1ECE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Status of the national implementation</w:t>
            </w:r>
          </w:p>
          <w:p w14:paraId="4CC143D6" w14:textId="77777777" w:rsidR="00EB6DBD" w:rsidRPr="00CE1ECE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14:paraId="2D544056" w14:textId="77777777" w:rsidR="00EB6DBD" w:rsidRPr="00CE1ECE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CE1ECE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Methodology</w:t>
            </w:r>
          </w:p>
          <w:p w14:paraId="1434EF26" w14:textId="77777777" w:rsidR="00EB6DBD" w:rsidRPr="00CE1ECE" w:rsidRDefault="00EB6DBD" w:rsidP="000261DE">
            <w:pPr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14:paraId="4DC7385B" w14:textId="77777777" w:rsidR="00EB6DBD" w:rsidRPr="00CE1ECE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CE1ECE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Participants</w:t>
            </w:r>
          </w:p>
          <w:p w14:paraId="6EC9D3B2" w14:textId="77777777" w:rsidR="00EB6DBD" w:rsidRPr="00CE1ECE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</w:p>
        </w:tc>
        <w:tc>
          <w:tcPr>
            <w:tcW w:w="3367" w:type="dxa"/>
          </w:tcPr>
          <w:p w14:paraId="4FCB4F4C" w14:textId="77777777" w:rsidR="00EB6DBD" w:rsidRPr="00CE1ECE" w:rsidRDefault="00EB6DBD" w:rsidP="000261DE">
            <w:pPr>
              <w:jc w:val="both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CE1ECE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Additional information/Comments</w:t>
            </w:r>
          </w:p>
          <w:p w14:paraId="45ADE55C" w14:textId="77777777" w:rsidR="00EB6DBD" w:rsidRPr="00CE1ECE" w:rsidRDefault="00EB6DBD" w:rsidP="000261DE">
            <w:pPr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</w:pPr>
          </w:p>
        </w:tc>
      </w:tr>
      <w:tr w:rsidR="00EB6DBD" w:rsidRPr="00F652B8" w14:paraId="4B3B47EA" w14:textId="77777777" w:rsidTr="00EB6DBD">
        <w:trPr>
          <w:trHeight w:val="1701"/>
          <w:jc w:val="center"/>
        </w:trPr>
        <w:tc>
          <w:tcPr>
            <w:tcW w:w="2572" w:type="dxa"/>
          </w:tcPr>
          <w:p w14:paraId="5A030659" w14:textId="77777777" w:rsidR="00EB6DBD" w:rsidRPr="00000962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b/>
                <w:lang w:val="en-GB"/>
              </w:rPr>
            </w:pPr>
            <w:r w:rsidRPr="00000962">
              <w:rPr>
                <w:rFonts w:asciiTheme="majorHAnsi" w:eastAsiaTheme="majorEastAsia" w:hAnsiTheme="majorHAnsi" w:cstheme="majorBidi"/>
                <w:b/>
                <w:lang w:val="en-GB"/>
              </w:rPr>
              <w:t>Drug control, vehicle search (CELBET) and application of regulations in practice</w:t>
            </w:r>
          </w:p>
        </w:tc>
        <w:tc>
          <w:tcPr>
            <w:tcW w:w="0" w:type="auto"/>
          </w:tcPr>
          <w:p w14:paraId="411767D6" w14:textId="77777777" w:rsidR="00EB6DBD" w:rsidRPr="00000962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</w:pPr>
            <w:r w:rsidRPr="00000962"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  <w:t>Delivered</w:t>
            </w:r>
          </w:p>
          <w:p w14:paraId="39F75EF9" w14:textId="77777777" w:rsidR="00EB6DBD" w:rsidRPr="00000962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</w:pPr>
          </w:p>
          <w:p w14:paraId="62035551" w14:textId="77777777" w:rsidR="00EB6DBD" w:rsidRPr="00000962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000962"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  <w:t>17.-19. 2. 2020.</w:t>
            </w:r>
          </w:p>
        </w:tc>
        <w:tc>
          <w:tcPr>
            <w:tcW w:w="0" w:type="auto"/>
          </w:tcPr>
          <w:p w14:paraId="34ECDC9E" w14:textId="77777777" w:rsidR="00EB6DBD" w:rsidRPr="00000962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</w:pPr>
            <w:r w:rsidRPr="00000962"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  <w:t>face-to-face</w:t>
            </w:r>
          </w:p>
          <w:p w14:paraId="7DD86B37" w14:textId="77777777" w:rsidR="00EB6DBD" w:rsidRPr="00000962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</w:pPr>
            <w:r w:rsidRPr="00000962"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  <w:t>theory and practice</w:t>
            </w:r>
          </w:p>
          <w:p w14:paraId="72962AAB" w14:textId="77777777" w:rsidR="00EB6DBD" w:rsidRPr="00000962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</w:pPr>
          </w:p>
          <w:p w14:paraId="05EFCE8C" w14:textId="77777777" w:rsidR="00EB6DBD" w:rsidRPr="00000962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</w:p>
          <w:p w14:paraId="5BD37E0A" w14:textId="77777777" w:rsidR="00EB6DBD" w:rsidRPr="00000962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</w:p>
        </w:tc>
        <w:tc>
          <w:tcPr>
            <w:tcW w:w="0" w:type="auto"/>
          </w:tcPr>
          <w:p w14:paraId="5B9733C7" w14:textId="77777777" w:rsidR="00EB6DBD" w:rsidRPr="00000962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000962">
              <w:rPr>
                <w:rFonts w:asciiTheme="majorHAnsi" w:eastAsiaTheme="majorEastAsia" w:hAnsiTheme="majorHAnsi" w:cstheme="majorBidi"/>
                <w:lang w:val="en-GB"/>
              </w:rPr>
              <w:t>30</w:t>
            </w:r>
          </w:p>
          <w:p w14:paraId="52AA3395" w14:textId="77777777" w:rsidR="00EB6DBD" w:rsidRPr="00000962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000962">
              <w:rPr>
                <w:rFonts w:asciiTheme="majorHAnsi" w:eastAsiaTheme="majorEastAsia" w:hAnsiTheme="majorHAnsi" w:cstheme="majorBidi"/>
                <w:lang w:val="en-GB"/>
              </w:rPr>
              <w:t>Customs Officers of Mobile Units</w:t>
            </w:r>
          </w:p>
        </w:tc>
        <w:tc>
          <w:tcPr>
            <w:tcW w:w="3367" w:type="dxa"/>
          </w:tcPr>
          <w:p w14:paraId="6689B03F" w14:textId="77777777" w:rsidR="00EB6DBD" w:rsidRPr="00CE1ECE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b/>
                <w:color w:val="FF0000"/>
                <w:lang w:val="en-GB"/>
              </w:rPr>
            </w:pPr>
          </w:p>
        </w:tc>
      </w:tr>
      <w:tr w:rsidR="00EB6DBD" w:rsidRPr="00F652B8" w14:paraId="63BC7C8F" w14:textId="77777777" w:rsidTr="00EB6DBD">
        <w:trPr>
          <w:trHeight w:val="2304"/>
          <w:jc w:val="center"/>
        </w:trPr>
        <w:tc>
          <w:tcPr>
            <w:tcW w:w="2572" w:type="dxa"/>
          </w:tcPr>
          <w:p w14:paraId="3C42AC7B" w14:textId="77777777" w:rsidR="00EB6DBD" w:rsidRPr="00000962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b/>
                <w:lang w:val="en-GB"/>
              </w:rPr>
            </w:pPr>
            <w:r w:rsidRPr="00000962">
              <w:rPr>
                <w:rFonts w:asciiTheme="majorHAnsi" w:eastAsiaTheme="majorEastAsia" w:hAnsiTheme="majorHAnsi" w:cstheme="majorBidi"/>
                <w:b/>
                <w:lang w:val="en-GB"/>
              </w:rPr>
              <w:t>CELBET</w:t>
            </w:r>
          </w:p>
        </w:tc>
        <w:tc>
          <w:tcPr>
            <w:tcW w:w="0" w:type="auto"/>
          </w:tcPr>
          <w:p w14:paraId="64DFC7AB" w14:textId="77777777" w:rsidR="00EB6DBD" w:rsidRPr="00000962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</w:pPr>
            <w:r w:rsidRPr="00000962"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  <w:t>Delivered</w:t>
            </w:r>
          </w:p>
          <w:p w14:paraId="77FBD4EB" w14:textId="77777777" w:rsidR="00EB6DBD" w:rsidRPr="00000962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</w:pPr>
          </w:p>
          <w:p w14:paraId="1324277F" w14:textId="77777777" w:rsidR="00EB6DBD" w:rsidRPr="00000962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000962"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  <w:t>16.-17. 6. 2020.</w:t>
            </w:r>
          </w:p>
        </w:tc>
        <w:tc>
          <w:tcPr>
            <w:tcW w:w="0" w:type="auto"/>
          </w:tcPr>
          <w:p w14:paraId="6D0BEACE" w14:textId="77777777" w:rsidR="00EB6DBD" w:rsidRPr="00000962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</w:pPr>
            <w:r w:rsidRPr="00000962"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  <w:t>face-to-face</w:t>
            </w:r>
          </w:p>
          <w:p w14:paraId="7D3BDF76" w14:textId="77777777" w:rsidR="00EB6DBD" w:rsidRPr="00000962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</w:pPr>
            <w:r w:rsidRPr="00000962"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  <w:t>theory and practice</w:t>
            </w:r>
          </w:p>
          <w:p w14:paraId="7CF8B12B" w14:textId="77777777" w:rsidR="00EB6DBD" w:rsidRPr="00000962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</w:pPr>
          </w:p>
          <w:p w14:paraId="6BB1AFD6" w14:textId="77777777" w:rsidR="00EB6DBD" w:rsidRPr="00000962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</w:pPr>
          </w:p>
          <w:p w14:paraId="1AB39044" w14:textId="77777777" w:rsidR="00EB6DBD" w:rsidRPr="00000962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</w:p>
        </w:tc>
        <w:tc>
          <w:tcPr>
            <w:tcW w:w="0" w:type="auto"/>
          </w:tcPr>
          <w:p w14:paraId="75B24D5A" w14:textId="77777777" w:rsidR="00EB6DBD" w:rsidRPr="00000962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000962">
              <w:rPr>
                <w:rFonts w:asciiTheme="majorHAnsi" w:eastAsiaTheme="majorEastAsia" w:hAnsiTheme="majorHAnsi" w:cstheme="majorBidi"/>
                <w:lang w:val="en-GB"/>
              </w:rPr>
              <w:t>20</w:t>
            </w:r>
          </w:p>
          <w:p w14:paraId="544E6EEE" w14:textId="77777777" w:rsidR="00EB6DBD" w:rsidRPr="00000962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000962">
              <w:rPr>
                <w:rFonts w:asciiTheme="majorHAnsi" w:eastAsiaTheme="majorEastAsia" w:hAnsiTheme="majorHAnsi" w:cstheme="majorBidi"/>
                <w:lang w:val="en-GB"/>
              </w:rPr>
              <w:t>Customs Officers of Mobile Units and</w:t>
            </w:r>
          </w:p>
          <w:p w14:paraId="60027667" w14:textId="77777777" w:rsidR="00EB6DBD" w:rsidRPr="00000962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000962">
              <w:rPr>
                <w:rFonts w:asciiTheme="majorHAnsi" w:eastAsiaTheme="majorEastAsia" w:hAnsiTheme="majorHAnsi" w:cstheme="majorBidi"/>
                <w:lang w:val="en-GB"/>
              </w:rPr>
              <w:t xml:space="preserve">border crossings, </w:t>
            </w:r>
          </w:p>
          <w:p w14:paraId="5985345E" w14:textId="77777777" w:rsidR="00EB6DBD" w:rsidRPr="00000962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000962">
              <w:rPr>
                <w:rFonts w:asciiTheme="majorHAnsi" w:eastAsiaTheme="majorEastAsia" w:hAnsiTheme="majorHAnsi" w:cstheme="majorBidi"/>
                <w:lang w:val="en-GB"/>
              </w:rPr>
              <w:t>Croatian police officers</w:t>
            </w:r>
          </w:p>
        </w:tc>
        <w:tc>
          <w:tcPr>
            <w:tcW w:w="3367" w:type="dxa"/>
          </w:tcPr>
          <w:p w14:paraId="6636EA04" w14:textId="77777777" w:rsidR="00EB6DBD" w:rsidRPr="00CE1ECE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b/>
                <w:color w:val="FF0000"/>
                <w:lang w:val="en-GB"/>
              </w:rPr>
            </w:pPr>
          </w:p>
        </w:tc>
      </w:tr>
      <w:tr w:rsidR="00EB6DBD" w:rsidRPr="00F652B8" w14:paraId="44425132" w14:textId="77777777" w:rsidTr="00EB6DBD">
        <w:trPr>
          <w:trHeight w:val="2519"/>
          <w:jc w:val="center"/>
        </w:trPr>
        <w:tc>
          <w:tcPr>
            <w:tcW w:w="2572" w:type="dxa"/>
          </w:tcPr>
          <w:p w14:paraId="5103635F" w14:textId="77777777" w:rsidR="00EB6DBD" w:rsidRPr="00BF2E10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</w:pPr>
            <w:r w:rsidRPr="00BF2E10"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  <w:lastRenderedPageBreak/>
              <w:t>Training of border customs officers regarding the inspection and search of persons and means of transport (continuation of training from the CELBET program)</w:t>
            </w:r>
          </w:p>
        </w:tc>
        <w:tc>
          <w:tcPr>
            <w:tcW w:w="0" w:type="auto"/>
          </w:tcPr>
          <w:p w14:paraId="0A082329" w14:textId="77777777" w:rsidR="00EB6DBD" w:rsidRPr="00BF2E10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</w:pPr>
            <w:r w:rsidRPr="00BF2E10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  <w:t>Planned</w:t>
            </w:r>
          </w:p>
          <w:p w14:paraId="753981BB" w14:textId="77777777" w:rsidR="00EB6DBD" w:rsidRPr="00BF2E10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</w:pPr>
          </w:p>
          <w:p w14:paraId="3A32D8B9" w14:textId="77777777" w:rsidR="00EB6DBD" w:rsidRPr="00BF2E10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BF2E10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Q3 2021</w:t>
            </w:r>
          </w:p>
        </w:tc>
        <w:tc>
          <w:tcPr>
            <w:tcW w:w="0" w:type="auto"/>
          </w:tcPr>
          <w:p w14:paraId="4BB0F95D" w14:textId="77777777" w:rsidR="00EB6DBD" w:rsidRPr="00BF2E10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</w:pPr>
            <w:r w:rsidRPr="00BF2E10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  <w:t>face-to-face</w:t>
            </w:r>
          </w:p>
          <w:p w14:paraId="5F5B3B8D" w14:textId="77777777" w:rsidR="00EB6DBD" w:rsidRPr="00BF2E10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BF2E10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  <w:t>theory and practice</w:t>
            </w:r>
          </w:p>
        </w:tc>
        <w:tc>
          <w:tcPr>
            <w:tcW w:w="0" w:type="auto"/>
          </w:tcPr>
          <w:p w14:paraId="4A087719" w14:textId="77777777" w:rsidR="00EB6DBD" w:rsidRPr="00BF2E10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BF2E10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12</w:t>
            </w:r>
          </w:p>
          <w:p w14:paraId="41CDE2FB" w14:textId="77777777" w:rsidR="00EB6DBD" w:rsidRPr="00BF2E10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BF2E10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Authorized customs officers of border customs offices working on inspection and search of persons and means of transport</w:t>
            </w:r>
          </w:p>
        </w:tc>
        <w:tc>
          <w:tcPr>
            <w:tcW w:w="3367" w:type="dxa"/>
          </w:tcPr>
          <w:p w14:paraId="12899C6A" w14:textId="77777777" w:rsidR="00EB6DBD" w:rsidRPr="00CE1ECE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b/>
                <w:color w:val="FF0000"/>
                <w:lang w:val="en-GB"/>
              </w:rPr>
            </w:pPr>
          </w:p>
        </w:tc>
      </w:tr>
      <w:tr w:rsidR="00EB6DBD" w:rsidRPr="00F652B8" w14:paraId="4AD6D2EB" w14:textId="77777777" w:rsidTr="00EB6DBD">
        <w:trPr>
          <w:trHeight w:val="2536"/>
          <w:jc w:val="center"/>
        </w:trPr>
        <w:tc>
          <w:tcPr>
            <w:tcW w:w="2572" w:type="dxa"/>
          </w:tcPr>
          <w:p w14:paraId="3F31B7F7" w14:textId="77777777" w:rsidR="00EB6DBD" w:rsidRPr="00BF2E10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</w:pPr>
            <w:r w:rsidRPr="00BF2E10"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  <w:t>Training of border customs officers regarding the inspection and search of persons and means of transport (continuation of training from the CELBET program)</w:t>
            </w:r>
          </w:p>
        </w:tc>
        <w:tc>
          <w:tcPr>
            <w:tcW w:w="0" w:type="auto"/>
          </w:tcPr>
          <w:p w14:paraId="716B5F89" w14:textId="77777777" w:rsidR="00EB6DBD" w:rsidRPr="00BF2E10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</w:pPr>
            <w:r w:rsidRPr="00BF2E10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  <w:t>Planned</w:t>
            </w:r>
          </w:p>
          <w:p w14:paraId="3F3CFEAF" w14:textId="77777777" w:rsidR="00EB6DBD" w:rsidRPr="00BF2E10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BF2E10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Q3 2021</w:t>
            </w:r>
          </w:p>
        </w:tc>
        <w:tc>
          <w:tcPr>
            <w:tcW w:w="0" w:type="auto"/>
          </w:tcPr>
          <w:p w14:paraId="2203596A" w14:textId="77777777" w:rsidR="00EB6DBD" w:rsidRPr="00BF2E10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</w:pPr>
            <w:r w:rsidRPr="00BF2E10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  <w:t>face-to-face</w:t>
            </w:r>
          </w:p>
          <w:p w14:paraId="758A092D" w14:textId="77777777" w:rsidR="00EB6DBD" w:rsidRPr="00BF2E10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BF2E10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  <w:t>theory and practice</w:t>
            </w:r>
          </w:p>
        </w:tc>
        <w:tc>
          <w:tcPr>
            <w:tcW w:w="0" w:type="auto"/>
          </w:tcPr>
          <w:p w14:paraId="4B8F031A" w14:textId="77777777" w:rsidR="00EB6DBD" w:rsidRPr="00BF2E10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BF2E10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12</w:t>
            </w:r>
          </w:p>
          <w:p w14:paraId="4876CABF" w14:textId="77777777" w:rsidR="00EB6DBD" w:rsidRPr="00BF2E10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BF2E10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Authorized customs officers of border customs offices working on inspection and search of persons and means of transport</w:t>
            </w:r>
          </w:p>
        </w:tc>
        <w:tc>
          <w:tcPr>
            <w:tcW w:w="3367" w:type="dxa"/>
          </w:tcPr>
          <w:p w14:paraId="104CD41C" w14:textId="77777777" w:rsidR="00EB6DBD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b/>
                <w:color w:val="FF0000"/>
                <w:lang w:val="en-GB"/>
              </w:rPr>
            </w:pPr>
          </w:p>
          <w:p w14:paraId="6E71FE07" w14:textId="77777777" w:rsidR="00EB6DBD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b/>
                <w:color w:val="FF0000"/>
                <w:lang w:val="en-GB"/>
              </w:rPr>
            </w:pPr>
          </w:p>
          <w:p w14:paraId="262B33CD" w14:textId="77777777" w:rsidR="00EB6DBD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b/>
                <w:color w:val="FF0000"/>
                <w:lang w:val="en-GB"/>
              </w:rPr>
            </w:pPr>
          </w:p>
          <w:p w14:paraId="626F109E" w14:textId="77777777" w:rsidR="00EB6DBD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b/>
                <w:color w:val="FF0000"/>
                <w:lang w:val="en-GB"/>
              </w:rPr>
            </w:pPr>
          </w:p>
          <w:p w14:paraId="59DD72BC" w14:textId="77777777" w:rsidR="00EB6DBD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b/>
                <w:color w:val="FF0000"/>
                <w:lang w:val="en-GB"/>
              </w:rPr>
            </w:pPr>
          </w:p>
          <w:p w14:paraId="1F87815F" w14:textId="77777777" w:rsidR="00EB6DBD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b/>
                <w:color w:val="FF0000"/>
                <w:lang w:val="en-GB"/>
              </w:rPr>
            </w:pPr>
          </w:p>
          <w:p w14:paraId="2C7AE2A5" w14:textId="77777777" w:rsidR="00EB6DBD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b/>
                <w:color w:val="FF0000"/>
                <w:lang w:val="en-GB"/>
              </w:rPr>
            </w:pPr>
          </w:p>
          <w:p w14:paraId="01559236" w14:textId="77777777" w:rsidR="00EB6DBD" w:rsidRPr="00CE1ECE" w:rsidRDefault="00EB6DBD" w:rsidP="000261DE">
            <w:pPr>
              <w:rPr>
                <w:rFonts w:asciiTheme="majorHAnsi" w:eastAsiaTheme="majorEastAsia" w:hAnsiTheme="majorHAnsi" w:cstheme="majorBidi"/>
                <w:b/>
                <w:color w:val="FF0000"/>
                <w:lang w:val="en-GB"/>
              </w:rPr>
            </w:pPr>
          </w:p>
        </w:tc>
      </w:tr>
      <w:tr w:rsidR="00EB6DBD" w:rsidRPr="00F652B8" w14:paraId="47FD9B71" w14:textId="77777777" w:rsidTr="00EB6DBD">
        <w:trPr>
          <w:trHeight w:val="1558"/>
          <w:jc w:val="center"/>
        </w:trPr>
        <w:tc>
          <w:tcPr>
            <w:tcW w:w="2572" w:type="dxa"/>
          </w:tcPr>
          <w:p w14:paraId="2E666F25" w14:textId="77777777" w:rsidR="00EB6DBD" w:rsidRPr="00BF2E10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</w:pPr>
            <w:r w:rsidRPr="00BF2E10"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  <w:t>Training of border customs officers regarding the inspection and search of persons and means of transport (continuation of training from the CELBET program)</w:t>
            </w:r>
          </w:p>
        </w:tc>
        <w:tc>
          <w:tcPr>
            <w:tcW w:w="0" w:type="auto"/>
          </w:tcPr>
          <w:p w14:paraId="2AC2A15B" w14:textId="77777777" w:rsidR="00EB6DBD" w:rsidRPr="00BF2E10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</w:pPr>
            <w:r w:rsidRPr="00BF2E10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  <w:t>Planned</w:t>
            </w:r>
          </w:p>
          <w:p w14:paraId="07B4DB68" w14:textId="77777777" w:rsidR="00EB6DBD" w:rsidRPr="00BF2E10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</w:pPr>
          </w:p>
          <w:p w14:paraId="4051D2DD" w14:textId="77777777" w:rsidR="00EB6DBD" w:rsidRPr="00BF2E10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BF2E10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Q4 2021</w:t>
            </w:r>
          </w:p>
        </w:tc>
        <w:tc>
          <w:tcPr>
            <w:tcW w:w="0" w:type="auto"/>
          </w:tcPr>
          <w:p w14:paraId="1E1336F6" w14:textId="77777777" w:rsidR="00EB6DBD" w:rsidRPr="00BF2E10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</w:pPr>
            <w:r w:rsidRPr="00BF2E10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  <w:t>face-to-face</w:t>
            </w:r>
          </w:p>
          <w:p w14:paraId="62304A91" w14:textId="77777777" w:rsidR="00EB6DBD" w:rsidRPr="00BF2E10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BF2E10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  <w:t>theory and practice</w:t>
            </w:r>
          </w:p>
        </w:tc>
        <w:tc>
          <w:tcPr>
            <w:tcW w:w="0" w:type="auto"/>
          </w:tcPr>
          <w:p w14:paraId="71A9764A" w14:textId="77777777" w:rsidR="00EB6DBD" w:rsidRPr="00BF2E10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BF2E10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12</w:t>
            </w:r>
          </w:p>
          <w:p w14:paraId="0D2BD804" w14:textId="77777777" w:rsidR="00EB6DBD" w:rsidRPr="00BF2E10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BF2E10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Authorized customs officers of border customs offices working on inspection and search of persons and means of transport</w:t>
            </w:r>
          </w:p>
        </w:tc>
        <w:tc>
          <w:tcPr>
            <w:tcW w:w="3367" w:type="dxa"/>
          </w:tcPr>
          <w:p w14:paraId="660AD0EA" w14:textId="77777777" w:rsidR="00EB6DBD" w:rsidRPr="00CE1ECE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b/>
                <w:color w:val="FF0000"/>
                <w:lang w:val="en-GB"/>
              </w:rPr>
            </w:pPr>
          </w:p>
        </w:tc>
      </w:tr>
      <w:tr w:rsidR="00EB6DBD" w:rsidRPr="00F652B8" w14:paraId="2B4EE697" w14:textId="77777777" w:rsidTr="00EB6DBD">
        <w:trPr>
          <w:trHeight w:val="2519"/>
          <w:jc w:val="center"/>
        </w:trPr>
        <w:tc>
          <w:tcPr>
            <w:tcW w:w="2572" w:type="dxa"/>
          </w:tcPr>
          <w:p w14:paraId="6741103F" w14:textId="77777777" w:rsidR="00EB6DBD" w:rsidRPr="00BF2E10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</w:pPr>
            <w:r w:rsidRPr="00BF2E10"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  <w:t>Training of border customs officers regarding the inspection and search of persons and means of transport (continuation of training from the CELBET program)</w:t>
            </w:r>
          </w:p>
        </w:tc>
        <w:tc>
          <w:tcPr>
            <w:tcW w:w="0" w:type="auto"/>
          </w:tcPr>
          <w:p w14:paraId="461924B1" w14:textId="77777777" w:rsidR="00EB6DBD" w:rsidRPr="00BF2E10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</w:pPr>
            <w:r w:rsidRPr="00BF2E10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  <w:t>Planned</w:t>
            </w:r>
          </w:p>
          <w:p w14:paraId="4DA1720B" w14:textId="77777777" w:rsidR="00EB6DBD" w:rsidRPr="00BF2E10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</w:pPr>
          </w:p>
          <w:p w14:paraId="45A0DE5F" w14:textId="77777777" w:rsidR="00EB6DBD" w:rsidRPr="00BF2E10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BF2E10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Q4 2021</w:t>
            </w:r>
          </w:p>
        </w:tc>
        <w:tc>
          <w:tcPr>
            <w:tcW w:w="0" w:type="auto"/>
          </w:tcPr>
          <w:p w14:paraId="477FBC33" w14:textId="77777777" w:rsidR="00EB6DBD" w:rsidRPr="00BF2E10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</w:pPr>
            <w:r w:rsidRPr="00BF2E10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  <w:t>face-to-face</w:t>
            </w:r>
          </w:p>
          <w:p w14:paraId="0A63DAA1" w14:textId="77777777" w:rsidR="00EB6DBD" w:rsidRPr="00BF2E10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BF2E10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  <w:t>theory and practice</w:t>
            </w:r>
          </w:p>
        </w:tc>
        <w:tc>
          <w:tcPr>
            <w:tcW w:w="0" w:type="auto"/>
          </w:tcPr>
          <w:p w14:paraId="33C70DC2" w14:textId="77777777" w:rsidR="00EB6DBD" w:rsidRPr="00BF2E10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BF2E10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12</w:t>
            </w:r>
          </w:p>
          <w:p w14:paraId="766798F3" w14:textId="77777777" w:rsidR="00EB6DBD" w:rsidRPr="00BF2E10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BF2E10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Authorized customs officers of border customs offices working on inspection and search of persons and means of transport</w:t>
            </w:r>
          </w:p>
        </w:tc>
        <w:tc>
          <w:tcPr>
            <w:tcW w:w="3367" w:type="dxa"/>
          </w:tcPr>
          <w:p w14:paraId="7F639B6F" w14:textId="77777777" w:rsidR="00EB6DBD" w:rsidRPr="00CE1ECE" w:rsidRDefault="00EB6DBD" w:rsidP="000261DE">
            <w:pPr>
              <w:jc w:val="center"/>
              <w:rPr>
                <w:rFonts w:asciiTheme="majorHAnsi" w:eastAsiaTheme="majorEastAsia" w:hAnsiTheme="majorHAnsi" w:cstheme="majorBidi"/>
                <w:b/>
                <w:color w:val="FF0000"/>
                <w:lang w:val="en-GB"/>
              </w:rPr>
            </w:pPr>
          </w:p>
        </w:tc>
      </w:tr>
      <w:bookmarkEnd w:id="0"/>
    </w:tbl>
    <w:p w14:paraId="0CF0ECAD" w14:textId="77777777" w:rsidR="00EB6DBD" w:rsidRDefault="00EB6DBD" w:rsidP="00CA093E">
      <w:pPr>
        <w:pStyle w:val="Nagwek2"/>
        <w:jc w:val="both"/>
        <w:rPr>
          <w:rFonts w:ascii="Arial" w:hAnsi="Arial" w:cs="Arial"/>
          <w:lang w:val="en-US"/>
        </w:rPr>
      </w:pPr>
    </w:p>
    <w:p w14:paraId="11B456B5" w14:textId="77777777" w:rsidR="00EB6DBD" w:rsidRDefault="00EB6DBD" w:rsidP="00EB6DBD">
      <w:pPr>
        <w:rPr>
          <w:lang w:val="en-US"/>
        </w:rPr>
      </w:pPr>
    </w:p>
    <w:p w14:paraId="4E6F1786" w14:textId="77777777" w:rsidR="00EB6DBD" w:rsidRDefault="00EB6DBD" w:rsidP="00EB6DBD">
      <w:pPr>
        <w:rPr>
          <w:lang w:val="en-US"/>
        </w:rPr>
      </w:pPr>
    </w:p>
    <w:p w14:paraId="16E64B3F" w14:textId="77777777" w:rsidR="00EB6DBD" w:rsidRDefault="00EB6DBD" w:rsidP="00EB6DBD">
      <w:pPr>
        <w:rPr>
          <w:lang w:val="en-US"/>
        </w:rPr>
      </w:pPr>
    </w:p>
    <w:p w14:paraId="1BE16204" w14:textId="77777777" w:rsidR="00EB6DBD" w:rsidRDefault="00EB6DBD" w:rsidP="00EB6DBD">
      <w:pPr>
        <w:rPr>
          <w:lang w:val="en-US"/>
        </w:rPr>
      </w:pPr>
    </w:p>
    <w:p w14:paraId="3079FAC9" w14:textId="77777777" w:rsidR="00EB6DBD" w:rsidRDefault="00EB6DBD" w:rsidP="00EB6DBD">
      <w:pPr>
        <w:rPr>
          <w:lang w:val="en-US"/>
        </w:rPr>
      </w:pPr>
    </w:p>
    <w:p w14:paraId="5296C7DC" w14:textId="77777777" w:rsidR="00EB6DBD" w:rsidRDefault="00EB6DBD" w:rsidP="00EB6DBD">
      <w:pPr>
        <w:rPr>
          <w:lang w:val="en-US"/>
        </w:rPr>
      </w:pPr>
    </w:p>
    <w:p w14:paraId="7D7E30C3" w14:textId="77777777" w:rsidR="00EB6DBD" w:rsidRPr="00EB6DBD" w:rsidRDefault="00EB6DBD" w:rsidP="00EB6DBD">
      <w:pPr>
        <w:rPr>
          <w:lang w:val="en-US"/>
        </w:rPr>
      </w:pPr>
    </w:p>
    <w:p w14:paraId="6D21B3FB" w14:textId="77777777" w:rsidR="00BD1DF1" w:rsidRDefault="00BD1DF1" w:rsidP="00CA093E">
      <w:pPr>
        <w:pStyle w:val="Nagwek2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ESTONIA</w:t>
      </w:r>
    </w:p>
    <w:p w14:paraId="410289DD" w14:textId="77777777" w:rsidR="00BD1DF1" w:rsidRPr="00BD1DF1" w:rsidRDefault="00BD1DF1" w:rsidP="00BD1DF1">
      <w:pPr>
        <w:rPr>
          <w:lang w:val="en-US"/>
        </w:rPr>
      </w:pPr>
    </w:p>
    <w:tbl>
      <w:tblPr>
        <w:tblStyle w:val="Tabela-Siatka"/>
        <w:tblW w:w="1105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126"/>
        <w:gridCol w:w="1843"/>
        <w:gridCol w:w="2832"/>
      </w:tblGrid>
      <w:tr w:rsidR="00BD1DF1" w:rsidRPr="00CE1ECE" w14:paraId="527A28E6" w14:textId="77777777" w:rsidTr="00230D80">
        <w:tc>
          <w:tcPr>
            <w:tcW w:w="1843" w:type="dxa"/>
          </w:tcPr>
          <w:p w14:paraId="196FA97F" w14:textId="77777777" w:rsidR="00BD1DF1" w:rsidRPr="00CE1ECE" w:rsidRDefault="00BD1DF1" w:rsidP="000261DE">
            <w:pPr>
              <w:jc w:val="center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CE1ECE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CELBET Training topic</w:t>
            </w:r>
          </w:p>
        </w:tc>
        <w:tc>
          <w:tcPr>
            <w:tcW w:w="2410" w:type="dxa"/>
          </w:tcPr>
          <w:p w14:paraId="6BC6282E" w14:textId="77777777" w:rsidR="00BD1DF1" w:rsidRPr="00CE1ECE" w:rsidRDefault="00BD1DF1" w:rsidP="000261DE">
            <w:pPr>
              <w:jc w:val="center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CE1ECE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Status of the national implementation</w:t>
            </w:r>
          </w:p>
          <w:p w14:paraId="2C004BA6" w14:textId="77777777" w:rsidR="00BD1DF1" w:rsidRPr="00CE1ECE" w:rsidRDefault="00BD1DF1" w:rsidP="000261DE">
            <w:pPr>
              <w:jc w:val="center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14:paraId="2262D82D" w14:textId="77777777" w:rsidR="00BD1DF1" w:rsidRPr="00CE1ECE" w:rsidRDefault="00BD1DF1" w:rsidP="000261DE">
            <w:pPr>
              <w:jc w:val="center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CE1ECE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Methodology</w:t>
            </w:r>
          </w:p>
          <w:p w14:paraId="450C0B04" w14:textId="77777777" w:rsidR="00BD1DF1" w:rsidRPr="00CE1ECE" w:rsidRDefault="00BD1DF1" w:rsidP="000261DE">
            <w:pPr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7A0F7C08" w14:textId="77777777" w:rsidR="00BD1DF1" w:rsidRPr="00CE1ECE" w:rsidRDefault="00BD1DF1" w:rsidP="000261DE">
            <w:pPr>
              <w:jc w:val="center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CE1ECE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Participants</w:t>
            </w:r>
          </w:p>
          <w:p w14:paraId="3F16281B" w14:textId="77777777" w:rsidR="00BD1DF1" w:rsidRPr="00CE1ECE" w:rsidRDefault="00BD1DF1" w:rsidP="000261DE">
            <w:pPr>
              <w:jc w:val="center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</w:p>
        </w:tc>
        <w:tc>
          <w:tcPr>
            <w:tcW w:w="2832" w:type="dxa"/>
          </w:tcPr>
          <w:p w14:paraId="500D6E8C" w14:textId="77777777" w:rsidR="00BD1DF1" w:rsidRPr="00CE1ECE" w:rsidRDefault="00BD1DF1" w:rsidP="000261DE">
            <w:pPr>
              <w:jc w:val="both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CE1ECE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Additional information/Comments</w:t>
            </w:r>
          </w:p>
          <w:p w14:paraId="2E56C96D" w14:textId="77777777" w:rsidR="00BD1DF1" w:rsidRPr="00CE1ECE" w:rsidRDefault="00BD1DF1" w:rsidP="000261DE">
            <w:pPr>
              <w:jc w:val="center"/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</w:pPr>
          </w:p>
        </w:tc>
      </w:tr>
      <w:tr w:rsidR="00BD1DF1" w:rsidRPr="00CE1ECE" w14:paraId="78118F65" w14:textId="77777777" w:rsidTr="00230D80">
        <w:tc>
          <w:tcPr>
            <w:tcW w:w="1843" w:type="dxa"/>
          </w:tcPr>
          <w:p w14:paraId="337FD247" w14:textId="77777777" w:rsidR="00BD1DF1" w:rsidRPr="00230D80" w:rsidRDefault="00BD1DF1" w:rsidP="000261DE">
            <w:pPr>
              <w:jc w:val="center"/>
              <w:rPr>
                <w:rFonts w:asciiTheme="majorHAnsi" w:eastAsiaTheme="majorEastAsia" w:hAnsiTheme="majorHAnsi" w:cstheme="majorBidi"/>
                <w:b/>
                <w:lang w:val="en-GB"/>
              </w:rPr>
            </w:pPr>
            <w:r w:rsidRPr="00230D80">
              <w:rPr>
                <w:rFonts w:asciiTheme="majorHAnsi" w:eastAsiaTheme="majorEastAsia" w:hAnsiTheme="majorHAnsi" w:cstheme="majorBidi"/>
                <w:b/>
                <w:lang w:val="en-GB"/>
              </w:rPr>
              <w:t>X-ray Image Analysing</w:t>
            </w:r>
          </w:p>
        </w:tc>
        <w:tc>
          <w:tcPr>
            <w:tcW w:w="2410" w:type="dxa"/>
          </w:tcPr>
          <w:p w14:paraId="49B2B5A6" w14:textId="77777777" w:rsidR="00BD1DF1" w:rsidRPr="00230D80" w:rsidRDefault="00BD1DF1" w:rsidP="000261DE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230D80">
              <w:rPr>
                <w:rFonts w:asciiTheme="majorHAnsi" w:eastAsiaTheme="majorEastAsia" w:hAnsiTheme="majorHAnsi" w:cstheme="majorBidi"/>
                <w:lang w:val="en-GB"/>
              </w:rPr>
              <w:t>Delivered</w:t>
            </w:r>
          </w:p>
        </w:tc>
        <w:tc>
          <w:tcPr>
            <w:tcW w:w="2126" w:type="dxa"/>
          </w:tcPr>
          <w:p w14:paraId="67EF828F" w14:textId="77777777" w:rsidR="00BD1DF1" w:rsidRPr="00230D80" w:rsidRDefault="00BD1DF1" w:rsidP="000261DE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230D80">
              <w:rPr>
                <w:rFonts w:asciiTheme="majorHAnsi" w:eastAsiaTheme="majorEastAsia" w:hAnsiTheme="majorHAnsi" w:cstheme="majorBidi"/>
                <w:lang w:val="en-GB"/>
              </w:rPr>
              <w:t>Face-to Face, theory/practice</w:t>
            </w:r>
          </w:p>
        </w:tc>
        <w:tc>
          <w:tcPr>
            <w:tcW w:w="1843" w:type="dxa"/>
          </w:tcPr>
          <w:p w14:paraId="6A709F4F" w14:textId="77777777" w:rsidR="00BD1DF1" w:rsidRPr="00230D80" w:rsidRDefault="00BD1DF1" w:rsidP="000261DE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230D80">
              <w:rPr>
                <w:rFonts w:asciiTheme="majorHAnsi" w:eastAsiaTheme="majorEastAsia" w:hAnsiTheme="majorHAnsi" w:cstheme="majorBidi"/>
                <w:lang w:val="en-GB"/>
              </w:rPr>
              <w:t>35 customs inspectors, BCP</w:t>
            </w:r>
          </w:p>
        </w:tc>
        <w:tc>
          <w:tcPr>
            <w:tcW w:w="2832" w:type="dxa"/>
          </w:tcPr>
          <w:p w14:paraId="7D9C8119" w14:textId="77777777" w:rsidR="00BD1DF1" w:rsidRPr="00230D80" w:rsidRDefault="00BD1DF1" w:rsidP="000261DE">
            <w:pPr>
              <w:jc w:val="center"/>
              <w:rPr>
                <w:rFonts w:asciiTheme="majorHAnsi" w:eastAsiaTheme="majorEastAsia" w:hAnsiTheme="majorHAnsi" w:cstheme="majorBidi"/>
                <w:b/>
                <w:lang w:val="en-GB"/>
              </w:rPr>
            </w:pPr>
          </w:p>
        </w:tc>
      </w:tr>
      <w:tr w:rsidR="00BD1DF1" w:rsidRPr="00CE1ECE" w14:paraId="2F899B16" w14:textId="77777777" w:rsidTr="00230D80">
        <w:tc>
          <w:tcPr>
            <w:tcW w:w="1843" w:type="dxa"/>
          </w:tcPr>
          <w:p w14:paraId="54B70482" w14:textId="77777777" w:rsidR="00BD1DF1" w:rsidRPr="00230D80" w:rsidRDefault="00BD1DF1" w:rsidP="000261DE">
            <w:pPr>
              <w:jc w:val="center"/>
              <w:rPr>
                <w:rFonts w:asciiTheme="majorHAnsi" w:eastAsiaTheme="majorEastAsia" w:hAnsiTheme="majorHAnsi" w:cstheme="majorBidi"/>
                <w:b/>
                <w:lang w:val="en-GB"/>
              </w:rPr>
            </w:pPr>
            <w:r w:rsidRPr="00230D80">
              <w:rPr>
                <w:rFonts w:asciiTheme="majorHAnsi" w:eastAsiaTheme="majorEastAsia" w:hAnsiTheme="majorHAnsi" w:cstheme="majorBidi"/>
                <w:b/>
                <w:lang w:val="en-GB"/>
              </w:rPr>
              <w:t>X-ray Image Analysing for advanced</w:t>
            </w:r>
          </w:p>
        </w:tc>
        <w:tc>
          <w:tcPr>
            <w:tcW w:w="2410" w:type="dxa"/>
          </w:tcPr>
          <w:p w14:paraId="0C34E1F2" w14:textId="77777777" w:rsidR="00BD1DF1" w:rsidRPr="00230D80" w:rsidRDefault="00BD1DF1" w:rsidP="000261DE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230D80">
              <w:rPr>
                <w:rFonts w:asciiTheme="majorHAnsi" w:eastAsiaTheme="majorEastAsia" w:hAnsiTheme="majorHAnsi" w:cstheme="majorBidi"/>
                <w:lang w:val="en-GB"/>
              </w:rPr>
              <w:t>Delivered</w:t>
            </w:r>
          </w:p>
        </w:tc>
        <w:tc>
          <w:tcPr>
            <w:tcW w:w="2126" w:type="dxa"/>
          </w:tcPr>
          <w:p w14:paraId="63CCB7E9" w14:textId="77777777" w:rsidR="00BD1DF1" w:rsidRPr="00230D80" w:rsidRDefault="00BD1DF1" w:rsidP="000261DE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230D80">
              <w:rPr>
                <w:rFonts w:asciiTheme="majorHAnsi" w:eastAsiaTheme="majorEastAsia" w:hAnsiTheme="majorHAnsi" w:cstheme="majorBidi"/>
                <w:lang w:val="en-GB"/>
              </w:rPr>
              <w:t>Face-to-Face, theory/practice</w:t>
            </w:r>
          </w:p>
        </w:tc>
        <w:tc>
          <w:tcPr>
            <w:tcW w:w="1843" w:type="dxa"/>
          </w:tcPr>
          <w:p w14:paraId="3FB84BEC" w14:textId="77777777" w:rsidR="00BD1DF1" w:rsidRPr="00230D80" w:rsidRDefault="00BD1DF1" w:rsidP="000261DE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230D80">
              <w:rPr>
                <w:rFonts w:asciiTheme="majorHAnsi" w:eastAsiaTheme="majorEastAsia" w:hAnsiTheme="majorHAnsi" w:cstheme="majorBidi"/>
                <w:lang w:val="en-GB"/>
              </w:rPr>
              <w:t>7, customs inspectors, BCP</w:t>
            </w:r>
          </w:p>
        </w:tc>
        <w:tc>
          <w:tcPr>
            <w:tcW w:w="2832" w:type="dxa"/>
          </w:tcPr>
          <w:p w14:paraId="1C457441" w14:textId="77777777" w:rsidR="00BD1DF1" w:rsidRPr="00230D80" w:rsidRDefault="00BD1DF1" w:rsidP="000261DE">
            <w:pPr>
              <w:jc w:val="center"/>
              <w:rPr>
                <w:rFonts w:asciiTheme="majorHAnsi" w:eastAsiaTheme="majorEastAsia" w:hAnsiTheme="majorHAnsi" w:cstheme="majorBidi"/>
                <w:b/>
                <w:lang w:val="en-GB"/>
              </w:rPr>
            </w:pPr>
          </w:p>
        </w:tc>
      </w:tr>
      <w:tr w:rsidR="00BD1DF1" w:rsidRPr="00CE1ECE" w14:paraId="58D453D9" w14:textId="77777777" w:rsidTr="00230D80">
        <w:tc>
          <w:tcPr>
            <w:tcW w:w="1843" w:type="dxa"/>
          </w:tcPr>
          <w:p w14:paraId="4D0F5AAE" w14:textId="77777777" w:rsidR="00BD1DF1" w:rsidRPr="00230D80" w:rsidRDefault="00BD1DF1" w:rsidP="000261DE">
            <w:pPr>
              <w:jc w:val="center"/>
              <w:rPr>
                <w:rFonts w:asciiTheme="majorHAnsi" w:eastAsiaTheme="majorEastAsia" w:hAnsiTheme="majorHAnsi" w:cstheme="majorBidi"/>
                <w:b/>
                <w:lang w:val="en-GB"/>
              </w:rPr>
            </w:pPr>
            <w:r w:rsidRPr="00230D80">
              <w:rPr>
                <w:rFonts w:asciiTheme="majorHAnsi" w:eastAsiaTheme="majorEastAsia" w:hAnsiTheme="majorHAnsi" w:cstheme="majorBidi"/>
                <w:b/>
                <w:lang w:val="en-GB"/>
              </w:rPr>
              <w:t>Radiation detection</w:t>
            </w:r>
          </w:p>
        </w:tc>
        <w:tc>
          <w:tcPr>
            <w:tcW w:w="2410" w:type="dxa"/>
          </w:tcPr>
          <w:p w14:paraId="6116AE2F" w14:textId="77777777" w:rsidR="00BD1DF1" w:rsidRPr="00230D80" w:rsidRDefault="00BD1DF1" w:rsidP="000261DE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230D80">
              <w:rPr>
                <w:rFonts w:asciiTheme="majorHAnsi" w:eastAsiaTheme="majorEastAsia" w:hAnsiTheme="majorHAnsi" w:cstheme="majorBidi"/>
                <w:lang w:val="en-GB"/>
              </w:rPr>
              <w:t>Delivered</w:t>
            </w:r>
          </w:p>
        </w:tc>
        <w:tc>
          <w:tcPr>
            <w:tcW w:w="2126" w:type="dxa"/>
          </w:tcPr>
          <w:p w14:paraId="3E252D45" w14:textId="77777777" w:rsidR="00BD1DF1" w:rsidRPr="00230D80" w:rsidRDefault="00BD1DF1" w:rsidP="000261DE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230D80">
              <w:rPr>
                <w:rFonts w:asciiTheme="majorHAnsi" w:eastAsiaTheme="majorEastAsia" w:hAnsiTheme="majorHAnsi" w:cstheme="majorBidi"/>
                <w:lang w:val="en-GB"/>
              </w:rPr>
              <w:t>Face-To Face, theory/practice</w:t>
            </w:r>
          </w:p>
        </w:tc>
        <w:tc>
          <w:tcPr>
            <w:tcW w:w="1843" w:type="dxa"/>
          </w:tcPr>
          <w:p w14:paraId="334694FF" w14:textId="77777777" w:rsidR="00BD1DF1" w:rsidRPr="00230D80" w:rsidRDefault="00BD1DF1" w:rsidP="000261DE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230D80">
              <w:rPr>
                <w:rFonts w:asciiTheme="majorHAnsi" w:eastAsiaTheme="majorEastAsia" w:hAnsiTheme="majorHAnsi" w:cstheme="majorBidi"/>
                <w:lang w:val="en-GB"/>
              </w:rPr>
              <w:t>30, customs inspectors, BCP</w:t>
            </w:r>
          </w:p>
        </w:tc>
        <w:tc>
          <w:tcPr>
            <w:tcW w:w="2832" w:type="dxa"/>
          </w:tcPr>
          <w:p w14:paraId="35CEC7D0" w14:textId="77777777" w:rsidR="00BD1DF1" w:rsidRPr="00230D80" w:rsidRDefault="00BD1DF1" w:rsidP="000261DE">
            <w:pPr>
              <w:jc w:val="center"/>
              <w:rPr>
                <w:rFonts w:asciiTheme="majorHAnsi" w:eastAsiaTheme="majorEastAsia" w:hAnsiTheme="majorHAnsi" w:cstheme="majorBidi"/>
                <w:b/>
                <w:lang w:val="en-GB"/>
              </w:rPr>
            </w:pPr>
          </w:p>
        </w:tc>
      </w:tr>
      <w:tr w:rsidR="00BD1DF1" w:rsidRPr="00F652B8" w14:paraId="577BA151" w14:textId="77777777" w:rsidTr="00230D80">
        <w:tc>
          <w:tcPr>
            <w:tcW w:w="1843" w:type="dxa"/>
          </w:tcPr>
          <w:p w14:paraId="64A18B24" w14:textId="77777777" w:rsidR="00BD1DF1" w:rsidRPr="00230D80" w:rsidRDefault="00BD1DF1" w:rsidP="000261DE">
            <w:pPr>
              <w:jc w:val="center"/>
              <w:rPr>
                <w:rFonts w:asciiTheme="majorHAnsi" w:eastAsiaTheme="majorEastAsia" w:hAnsiTheme="majorHAnsi" w:cstheme="majorBidi"/>
                <w:b/>
                <w:lang w:val="en-GB"/>
              </w:rPr>
            </w:pPr>
            <w:r w:rsidRPr="00230D80">
              <w:rPr>
                <w:rFonts w:asciiTheme="majorHAnsi" w:eastAsiaTheme="majorEastAsia" w:hAnsiTheme="majorHAnsi" w:cstheme="majorBidi"/>
                <w:b/>
                <w:lang w:val="en-GB"/>
              </w:rPr>
              <w:t>Car Search</w:t>
            </w:r>
          </w:p>
        </w:tc>
        <w:tc>
          <w:tcPr>
            <w:tcW w:w="2410" w:type="dxa"/>
          </w:tcPr>
          <w:p w14:paraId="2463BFB8" w14:textId="77777777" w:rsidR="00BD1DF1" w:rsidRPr="00230D80" w:rsidRDefault="00BD1DF1" w:rsidP="000261DE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230D80">
              <w:rPr>
                <w:rFonts w:asciiTheme="majorHAnsi" w:eastAsiaTheme="majorEastAsia" w:hAnsiTheme="majorHAnsi" w:cstheme="majorBidi"/>
                <w:lang w:val="en-GB"/>
              </w:rPr>
              <w:t>Delivered</w:t>
            </w:r>
          </w:p>
        </w:tc>
        <w:tc>
          <w:tcPr>
            <w:tcW w:w="2126" w:type="dxa"/>
          </w:tcPr>
          <w:p w14:paraId="21BEAEF1" w14:textId="77777777" w:rsidR="00BD1DF1" w:rsidRPr="00230D80" w:rsidRDefault="00BD1DF1" w:rsidP="000261DE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230D80">
              <w:rPr>
                <w:rFonts w:asciiTheme="majorHAnsi" w:eastAsiaTheme="majorEastAsia" w:hAnsiTheme="majorHAnsi" w:cstheme="majorBidi"/>
                <w:lang w:val="en-GB"/>
              </w:rPr>
              <w:t>Face-To-Face, theory/practice</w:t>
            </w:r>
          </w:p>
        </w:tc>
        <w:tc>
          <w:tcPr>
            <w:tcW w:w="1843" w:type="dxa"/>
          </w:tcPr>
          <w:p w14:paraId="2B4A16C3" w14:textId="77777777" w:rsidR="00BD1DF1" w:rsidRPr="00230D80" w:rsidRDefault="00BD1DF1" w:rsidP="000261DE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230D80">
              <w:rPr>
                <w:rFonts w:asciiTheme="majorHAnsi" w:eastAsiaTheme="majorEastAsia" w:hAnsiTheme="majorHAnsi" w:cstheme="majorBidi"/>
                <w:lang w:val="en-GB"/>
              </w:rPr>
              <w:t>18, new customs inspectors, BCP</w:t>
            </w:r>
          </w:p>
        </w:tc>
        <w:tc>
          <w:tcPr>
            <w:tcW w:w="2832" w:type="dxa"/>
          </w:tcPr>
          <w:p w14:paraId="54580E0E" w14:textId="77777777" w:rsidR="00230D80" w:rsidRPr="00230D80" w:rsidRDefault="00BD1DF1" w:rsidP="00230D80">
            <w:pPr>
              <w:rPr>
                <w:rFonts w:asciiTheme="majorHAnsi" w:eastAsiaTheme="majorEastAsia" w:hAnsiTheme="majorHAnsi" w:cstheme="majorBidi"/>
                <w:b/>
                <w:lang w:val="en-GB"/>
              </w:rPr>
            </w:pPr>
            <w:r w:rsidRPr="00230D80">
              <w:rPr>
                <w:rFonts w:asciiTheme="majorHAnsi" w:eastAsiaTheme="majorEastAsia" w:hAnsiTheme="majorHAnsi" w:cstheme="majorBidi"/>
                <w:b/>
                <w:lang w:val="en-GB"/>
              </w:rPr>
              <w:t>Part of basis customs</w:t>
            </w:r>
          </w:p>
          <w:p w14:paraId="51201969" w14:textId="77777777" w:rsidR="00BD1DF1" w:rsidRPr="00230D80" w:rsidRDefault="00BD1DF1" w:rsidP="00230D80">
            <w:pPr>
              <w:rPr>
                <w:rFonts w:asciiTheme="majorHAnsi" w:eastAsiaTheme="majorEastAsia" w:hAnsiTheme="majorHAnsi" w:cstheme="majorBidi"/>
                <w:b/>
                <w:lang w:val="en-GB"/>
              </w:rPr>
            </w:pPr>
            <w:r w:rsidRPr="00230D80">
              <w:rPr>
                <w:rFonts w:asciiTheme="majorHAnsi" w:eastAsiaTheme="majorEastAsia" w:hAnsiTheme="majorHAnsi" w:cstheme="majorBidi"/>
                <w:b/>
                <w:lang w:val="en-GB"/>
              </w:rPr>
              <w:t xml:space="preserve"> training program</w:t>
            </w:r>
          </w:p>
        </w:tc>
      </w:tr>
    </w:tbl>
    <w:p w14:paraId="3CE887E7" w14:textId="77777777" w:rsidR="00BD1DF1" w:rsidRPr="00BC642F" w:rsidRDefault="00BD1DF1" w:rsidP="00BC642F">
      <w:pPr>
        <w:rPr>
          <w:lang w:val="en-US"/>
        </w:rPr>
      </w:pPr>
    </w:p>
    <w:p w14:paraId="3FB27CD7" w14:textId="77777777" w:rsidR="0010473A" w:rsidRDefault="0010473A" w:rsidP="00CA093E">
      <w:pPr>
        <w:pStyle w:val="Nagwek2"/>
        <w:jc w:val="both"/>
        <w:rPr>
          <w:rFonts w:ascii="Arial" w:hAnsi="Arial" w:cs="Arial"/>
          <w:lang w:val="en-US"/>
        </w:rPr>
      </w:pPr>
      <w:r w:rsidRPr="0010473A">
        <w:rPr>
          <w:rFonts w:ascii="Arial" w:hAnsi="Arial" w:cs="Arial"/>
          <w:lang w:val="en-US"/>
        </w:rPr>
        <w:t>FINLAND</w:t>
      </w:r>
    </w:p>
    <w:p w14:paraId="3D6C085E" w14:textId="77777777" w:rsidR="00CA093E" w:rsidRPr="00CA093E" w:rsidRDefault="00CA093E" w:rsidP="00CA093E">
      <w:pPr>
        <w:rPr>
          <w:lang w:val="en-US"/>
        </w:rPr>
      </w:pPr>
    </w:p>
    <w:tbl>
      <w:tblPr>
        <w:tblStyle w:val="Tabela-Siatka"/>
        <w:tblpPr w:leftFromText="141" w:rightFromText="141" w:vertAnchor="text" w:horzAnchor="page" w:tblpX="676" w:tblpY="73"/>
        <w:tblW w:w="10911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1701"/>
        <w:gridCol w:w="2548"/>
        <w:gridCol w:w="2126"/>
        <w:gridCol w:w="1843"/>
        <w:gridCol w:w="2693"/>
      </w:tblGrid>
      <w:tr w:rsidR="00CA093E" w:rsidRPr="00F652B8" w14:paraId="110A9DC7" w14:textId="77777777" w:rsidTr="00230D80">
        <w:tc>
          <w:tcPr>
            <w:tcW w:w="1701" w:type="dxa"/>
          </w:tcPr>
          <w:p w14:paraId="7489C3D4" w14:textId="77777777" w:rsidR="00CA093E" w:rsidRPr="00FE06C6" w:rsidRDefault="00CA093E" w:rsidP="00CA093E">
            <w:pPr>
              <w:jc w:val="both"/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  <w:t>CLEP online - Car search training</w:t>
            </w:r>
          </w:p>
        </w:tc>
        <w:tc>
          <w:tcPr>
            <w:tcW w:w="2548" w:type="dxa"/>
          </w:tcPr>
          <w:p w14:paraId="642A995E" w14:textId="77777777" w:rsidR="00CA093E" w:rsidRPr="00FE06C6" w:rsidRDefault="00CA093E" w:rsidP="00CA093E">
            <w:pPr>
              <w:jc w:val="both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delivered 25.11.2020</w:t>
            </w:r>
          </w:p>
        </w:tc>
        <w:tc>
          <w:tcPr>
            <w:tcW w:w="2126" w:type="dxa"/>
          </w:tcPr>
          <w:p w14:paraId="514AA701" w14:textId="77777777" w:rsidR="00CA093E" w:rsidRPr="00FE06C6" w:rsidRDefault="00CA093E" w:rsidP="00CA093E">
            <w:pPr>
              <w:jc w:val="both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webinar - zoom</w:t>
            </w:r>
          </w:p>
        </w:tc>
        <w:tc>
          <w:tcPr>
            <w:tcW w:w="1843" w:type="dxa"/>
          </w:tcPr>
          <w:p w14:paraId="37F5B4DE" w14:textId="77777777" w:rsidR="00CA093E" w:rsidRPr="00FE06C6" w:rsidRDefault="00CA093E" w:rsidP="00CA093E">
            <w:pPr>
              <w:jc w:val="both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12 people</w:t>
            </w:r>
          </w:p>
        </w:tc>
        <w:tc>
          <w:tcPr>
            <w:tcW w:w="2693" w:type="dxa"/>
          </w:tcPr>
          <w:p w14:paraId="68288AE1" w14:textId="77777777" w:rsidR="00CA093E" w:rsidRPr="00FE06C6" w:rsidRDefault="00CA093E" w:rsidP="00CA093E">
            <w:pPr>
              <w:jc w:val="both"/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  <w:t>Participants were car search trainers</w:t>
            </w:r>
          </w:p>
          <w:p w14:paraId="7664B898" w14:textId="77777777" w:rsidR="00CA093E" w:rsidRPr="00FE06C6" w:rsidRDefault="00CA093E" w:rsidP="00CA093E">
            <w:pPr>
              <w:jc w:val="both"/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  <w:t xml:space="preserve"> from different member</w:t>
            </w:r>
            <w:r w:rsidR="00FE06C6"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  <w:t xml:space="preserve"> </w:t>
            </w:r>
            <w:r w:rsidRPr="00FE06C6"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  <w:t>states</w:t>
            </w:r>
          </w:p>
        </w:tc>
      </w:tr>
    </w:tbl>
    <w:p w14:paraId="5F5386D3" w14:textId="77777777" w:rsidR="00230D80" w:rsidRDefault="00230D80" w:rsidP="0010473A">
      <w:pPr>
        <w:pStyle w:val="Nagwek2"/>
        <w:rPr>
          <w:rFonts w:ascii="Arial" w:hAnsi="Arial" w:cs="Arial"/>
          <w:lang w:val="en-US"/>
        </w:rPr>
      </w:pPr>
    </w:p>
    <w:p w14:paraId="22683AF3" w14:textId="77777777" w:rsidR="0010473A" w:rsidRPr="00F31807" w:rsidRDefault="0010473A" w:rsidP="0010473A">
      <w:pPr>
        <w:pStyle w:val="Nagwek2"/>
        <w:rPr>
          <w:rFonts w:ascii="Arial" w:hAnsi="Arial" w:cs="Arial"/>
          <w:lang w:val="en-US"/>
        </w:rPr>
      </w:pPr>
      <w:r w:rsidRPr="00F31807">
        <w:rPr>
          <w:rFonts w:ascii="Arial" w:hAnsi="Arial" w:cs="Arial"/>
          <w:lang w:val="en-US"/>
        </w:rPr>
        <w:t>HUNGARY</w:t>
      </w:r>
    </w:p>
    <w:p w14:paraId="13AA3E24" w14:textId="77777777" w:rsidR="00CA093E" w:rsidRPr="00CA093E" w:rsidRDefault="00CA093E" w:rsidP="00CA093E">
      <w:pPr>
        <w:rPr>
          <w:lang w:val="en-US"/>
        </w:rPr>
      </w:pPr>
    </w:p>
    <w:tbl>
      <w:tblPr>
        <w:tblStyle w:val="Tabela-Siatka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567"/>
        <w:gridCol w:w="1701"/>
        <w:gridCol w:w="1843"/>
        <w:gridCol w:w="2693"/>
      </w:tblGrid>
      <w:tr w:rsidR="00CA093E" w:rsidRPr="00CE1ECE" w14:paraId="10E4587A" w14:textId="77777777" w:rsidTr="00FE06C6">
        <w:tc>
          <w:tcPr>
            <w:tcW w:w="1702" w:type="dxa"/>
          </w:tcPr>
          <w:p w14:paraId="051EB7F5" w14:textId="77777777" w:rsidR="0010473A" w:rsidRPr="00FE06C6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22"/>
                <w:szCs w:val="22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b/>
                <w:color w:val="000000" w:themeColor="text1"/>
                <w:sz w:val="22"/>
                <w:szCs w:val="22"/>
                <w:lang w:val="en-GB"/>
              </w:rPr>
              <w:t>Car search</w:t>
            </w:r>
          </w:p>
        </w:tc>
        <w:tc>
          <w:tcPr>
            <w:tcW w:w="2410" w:type="dxa"/>
          </w:tcPr>
          <w:p w14:paraId="0683F36C" w14:textId="77777777" w:rsidR="0010473A" w:rsidRPr="00FE06C6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  <w:t>delivered</w:t>
            </w:r>
          </w:p>
        </w:tc>
        <w:tc>
          <w:tcPr>
            <w:tcW w:w="2268" w:type="dxa"/>
            <w:gridSpan w:val="2"/>
          </w:tcPr>
          <w:p w14:paraId="0F1E194E" w14:textId="77777777" w:rsidR="0010473A" w:rsidRPr="00FE06C6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  <w:t>face-to-face</w:t>
            </w:r>
          </w:p>
        </w:tc>
        <w:tc>
          <w:tcPr>
            <w:tcW w:w="1843" w:type="dxa"/>
          </w:tcPr>
          <w:p w14:paraId="10BD791D" w14:textId="77777777" w:rsidR="0010473A" w:rsidRPr="00FE06C6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  <w:t>40 participants in 4 courses</w:t>
            </w:r>
          </w:p>
          <w:p w14:paraId="4FDC14B7" w14:textId="77777777" w:rsidR="0010473A" w:rsidRPr="00FE06C6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  <w:t>for officers working at BCP or road control</w:t>
            </w:r>
          </w:p>
        </w:tc>
        <w:tc>
          <w:tcPr>
            <w:tcW w:w="2693" w:type="dxa"/>
          </w:tcPr>
          <w:p w14:paraId="49139FC0" w14:textId="77777777" w:rsidR="0010473A" w:rsidRPr="00FE06C6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22"/>
                <w:szCs w:val="22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b/>
                <w:color w:val="000000" w:themeColor="text1"/>
                <w:sz w:val="22"/>
                <w:szCs w:val="22"/>
                <w:lang w:val="en-GB"/>
              </w:rPr>
              <w:t>…</w:t>
            </w:r>
          </w:p>
        </w:tc>
      </w:tr>
      <w:tr w:rsidR="00CA093E" w:rsidRPr="00F652B8" w14:paraId="1C54AC2D" w14:textId="77777777" w:rsidTr="00FE06C6">
        <w:tc>
          <w:tcPr>
            <w:tcW w:w="1702" w:type="dxa"/>
          </w:tcPr>
          <w:p w14:paraId="2322FDFD" w14:textId="77777777" w:rsidR="0010473A" w:rsidRPr="00FE06C6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  <w:t>Bus search</w:t>
            </w:r>
          </w:p>
        </w:tc>
        <w:tc>
          <w:tcPr>
            <w:tcW w:w="2410" w:type="dxa"/>
          </w:tcPr>
          <w:p w14:paraId="10769932" w14:textId="77777777" w:rsidR="0010473A" w:rsidRPr="00FE06C6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delivered</w:t>
            </w:r>
          </w:p>
        </w:tc>
        <w:tc>
          <w:tcPr>
            <w:tcW w:w="2268" w:type="dxa"/>
            <w:gridSpan w:val="2"/>
          </w:tcPr>
          <w:p w14:paraId="30DFD52D" w14:textId="77777777" w:rsidR="0010473A" w:rsidRPr="00FE06C6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  <w:t>face-to-face</w:t>
            </w:r>
          </w:p>
        </w:tc>
        <w:tc>
          <w:tcPr>
            <w:tcW w:w="1843" w:type="dxa"/>
            <w:vMerge w:val="restart"/>
          </w:tcPr>
          <w:p w14:paraId="1601FA2A" w14:textId="77777777" w:rsidR="0010473A" w:rsidRPr="00FE06C6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42 participants in 5 courses</w:t>
            </w:r>
          </w:p>
          <w:p w14:paraId="64E6D66D" w14:textId="77777777" w:rsidR="0010473A" w:rsidRPr="00FE06C6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  <w:t>for officers working at BCP</w:t>
            </w:r>
          </w:p>
        </w:tc>
        <w:tc>
          <w:tcPr>
            <w:tcW w:w="2693" w:type="dxa"/>
          </w:tcPr>
          <w:p w14:paraId="06BD0425" w14:textId="77777777" w:rsidR="0010473A" w:rsidRPr="00FE06C6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  <w:t>Bus search topic is a part of the customs control process training</w:t>
            </w:r>
          </w:p>
        </w:tc>
      </w:tr>
      <w:tr w:rsidR="00CA093E" w:rsidRPr="00CE1ECE" w14:paraId="25D59D64" w14:textId="77777777" w:rsidTr="00FE06C6">
        <w:tc>
          <w:tcPr>
            <w:tcW w:w="1702" w:type="dxa"/>
          </w:tcPr>
          <w:p w14:paraId="775DFEAE" w14:textId="77777777" w:rsidR="0010473A" w:rsidRPr="00FE06C6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  <w:t>Customs control process</w:t>
            </w:r>
          </w:p>
        </w:tc>
        <w:tc>
          <w:tcPr>
            <w:tcW w:w="2410" w:type="dxa"/>
          </w:tcPr>
          <w:p w14:paraId="6C004C39" w14:textId="77777777" w:rsidR="0010473A" w:rsidRPr="00FE06C6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delivered</w:t>
            </w:r>
          </w:p>
        </w:tc>
        <w:tc>
          <w:tcPr>
            <w:tcW w:w="2268" w:type="dxa"/>
            <w:gridSpan w:val="2"/>
          </w:tcPr>
          <w:p w14:paraId="62792004" w14:textId="77777777" w:rsidR="0010473A" w:rsidRPr="00FE06C6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  <w:t>face-to-face</w:t>
            </w:r>
          </w:p>
        </w:tc>
        <w:tc>
          <w:tcPr>
            <w:tcW w:w="1843" w:type="dxa"/>
            <w:vMerge/>
          </w:tcPr>
          <w:p w14:paraId="5BCE164A" w14:textId="77777777" w:rsidR="0010473A" w:rsidRPr="00FE06C6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</w:p>
        </w:tc>
        <w:tc>
          <w:tcPr>
            <w:tcW w:w="2693" w:type="dxa"/>
          </w:tcPr>
          <w:p w14:paraId="0C39F0C0" w14:textId="77777777" w:rsidR="0010473A" w:rsidRPr="00FE06C6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</w:pPr>
          </w:p>
        </w:tc>
      </w:tr>
      <w:tr w:rsidR="00CA093E" w:rsidRPr="00F652B8" w14:paraId="77033B4F" w14:textId="77777777" w:rsidTr="00FE06C6">
        <w:tc>
          <w:tcPr>
            <w:tcW w:w="1702" w:type="dxa"/>
          </w:tcPr>
          <w:p w14:paraId="0F03BC2E" w14:textId="77777777" w:rsidR="0010473A" w:rsidRPr="00FE06C6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  <w:t>X-ray image analysing</w:t>
            </w:r>
          </w:p>
        </w:tc>
        <w:tc>
          <w:tcPr>
            <w:tcW w:w="2410" w:type="dxa"/>
          </w:tcPr>
          <w:p w14:paraId="1D56E2B1" w14:textId="77777777" w:rsidR="0010473A" w:rsidRPr="00FE06C6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delivered</w:t>
            </w:r>
          </w:p>
        </w:tc>
        <w:tc>
          <w:tcPr>
            <w:tcW w:w="2268" w:type="dxa"/>
            <w:gridSpan w:val="2"/>
          </w:tcPr>
          <w:p w14:paraId="294359B3" w14:textId="77777777" w:rsidR="0010473A" w:rsidRPr="00FE06C6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  <w:t>face-to-face</w:t>
            </w:r>
          </w:p>
        </w:tc>
        <w:tc>
          <w:tcPr>
            <w:tcW w:w="1843" w:type="dxa"/>
          </w:tcPr>
          <w:p w14:paraId="17D4E0C0" w14:textId="77777777" w:rsidR="0010473A" w:rsidRPr="00FE06C6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21 participants in 2 courses</w:t>
            </w:r>
          </w:p>
          <w:p w14:paraId="5CBEEC7B" w14:textId="77777777" w:rsidR="0010473A" w:rsidRPr="00FE06C6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GB"/>
              </w:rPr>
              <w:t>for officers working at BCP</w:t>
            </w:r>
          </w:p>
        </w:tc>
        <w:tc>
          <w:tcPr>
            <w:tcW w:w="2693" w:type="dxa"/>
          </w:tcPr>
          <w:p w14:paraId="23831682" w14:textId="77777777" w:rsidR="0010473A" w:rsidRPr="00FE06C6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</w:pPr>
          </w:p>
        </w:tc>
      </w:tr>
      <w:tr w:rsidR="00CA093E" w:rsidRPr="00F652B8" w14:paraId="506ABB2F" w14:textId="77777777" w:rsidTr="00FE06C6">
        <w:tc>
          <w:tcPr>
            <w:tcW w:w="1702" w:type="dxa"/>
          </w:tcPr>
          <w:p w14:paraId="52074DD8" w14:textId="77777777" w:rsidR="0010473A" w:rsidRPr="00FE06C6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  <w:lastRenderedPageBreak/>
              <w:t>Bus search</w:t>
            </w:r>
          </w:p>
        </w:tc>
        <w:tc>
          <w:tcPr>
            <w:tcW w:w="2410" w:type="dxa"/>
          </w:tcPr>
          <w:p w14:paraId="7D4232F4" w14:textId="77777777" w:rsidR="0010473A" w:rsidRPr="00FE06C6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delivered</w:t>
            </w:r>
          </w:p>
        </w:tc>
        <w:tc>
          <w:tcPr>
            <w:tcW w:w="567" w:type="dxa"/>
          </w:tcPr>
          <w:p w14:paraId="6FA9B286" w14:textId="77777777" w:rsidR="00FE06C6" w:rsidRPr="00FE06C6" w:rsidRDefault="00FE06C6" w:rsidP="00FE06C6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on-line</w:t>
            </w:r>
          </w:p>
        </w:tc>
        <w:tc>
          <w:tcPr>
            <w:tcW w:w="1701" w:type="dxa"/>
          </w:tcPr>
          <w:p w14:paraId="5C32B07F" w14:textId="77777777" w:rsidR="0010473A" w:rsidRPr="00FE06C6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25 participants in 2 courses</w:t>
            </w:r>
          </w:p>
        </w:tc>
        <w:tc>
          <w:tcPr>
            <w:tcW w:w="4536" w:type="dxa"/>
            <w:gridSpan w:val="2"/>
          </w:tcPr>
          <w:p w14:paraId="1FA9CEAE" w14:textId="77777777" w:rsidR="0010473A" w:rsidRPr="00FE06C6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  <w:t>These were organised as CLEP webinars for CELBET and non CELBET EU and candidate countries</w:t>
            </w:r>
          </w:p>
        </w:tc>
      </w:tr>
      <w:tr w:rsidR="00CA093E" w:rsidRPr="00F652B8" w14:paraId="7AF8D44B" w14:textId="77777777" w:rsidTr="00FE06C6">
        <w:tc>
          <w:tcPr>
            <w:tcW w:w="1702" w:type="dxa"/>
          </w:tcPr>
          <w:p w14:paraId="299BC8FA" w14:textId="77777777" w:rsidR="0010473A" w:rsidRPr="00FE06C6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  <w:t>Risk analysis – fake documents</w:t>
            </w:r>
          </w:p>
        </w:tc>
        <w:tc>
          <w:tcPr>
            <w:tcW w:w="2410" w:type="dxa"/>
          </w:tcPr>
          <w:p w14:paraId="5879DC8F" w14:textId="77777777" w:rsidR="0010473A" w:rsidRPr="00FE06C6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delivered</w:t>
            </w:r>
          </w:p>
        </w:tc>
        <w:tc>
          <w:tcPr>
            <w:tcW w:w="567" w:type="dxa"/>
          </w:tcPr>
          <w:p w14:paraId="560F4D90" w14:textId="77777777" w:rsidR="0010473A" w:rsidRPr="00FE06C6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 xml:space="preserve">on-line </w:t>
            </w:r>
          </w:p>
        </w:tc>
        <w:tc>
          <w:tcPr>
            <w:tcW w:w="1701" w:type="dxa"/>
          </w:tcPr>
          <w:p w14:paraId="241F7192" w14:textId="77777777" w:rsidR="0010473A" w:rsidRPr="00FE06C6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22 participants in 1 course</w:t>
            </w:r>
          </w:p>
        </w:tc>
        <w:tc>
          <w:tcPr>
            <w:tcW w:w="4536" w:type="dxa"/>
            <w:gridSpan w:val="2"/>
          </w:tcPr>
          <w:p w14:paraId="6554A2DD" w14:textId="77777777" w:rsidR="0010473A" w:rsidRPr="00FE06C6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</w:pPr>
            <w:r w:rsidRPr="00FE06C6"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  <w:t>It was organised as CELBET training for CELBET countries</w:t>
            </w:r>
          </w:p>
        </w:tc>
      </w:tr>
    </w:tbl>
    <w:p w14:paraId="36F5438C" w14:textId="77777777" w:rsidR="00420669" w:rsidRDefault="00420669" w:rsidP="0010473A">
      <w:pPr>
        <w:rPr>
          <w:lang w:val="en-US"/>
        </w:rPr>
      </w:pPr>
    </w:p>
    <w:p w14:paraId="7A2D26E6" w14:textId="77777777" w:rsidR="00F652B8" w:rsidRDefault="00F652B8" w:rsidP="0010473A">
      <w:pPr>
        <w:rPr>
          <w:lang w:val="en-US"/>
        </w:rPr>
      </w:pPr>
    </w:p>
    <w:p w14:paraId="313A4BFA" w14:textId="77777777" w:rsidR="0010473A" w:rsidRPr="00F31807" w:rsidRDefault="0010473A" w:rsidP="0010473A">
      <w:pPr>
        <w:pStyle w:val="Nagwek2"/>
        <w:rPr>
          <w:rFonts w:ascii="Arial" w:hAnsi="Arial" w:cs="Arial"/>
          <w:lang w:val="en-US"/>
        </w:rPr>
      </w:pPr>
      <w:r w:rsidRPr="00F31807">
        <w:rPr>
          <w:rFonts w:ascii="Arial" w:hAnsi="Arial" w:cs="Arial"/>
          <w:lang w:val="en-US"/>
        </w:rPr>
        <w:t>LATVIA</w:t>
      </w:r>
    </w:p>
    <w:p w14:paraId="24818A91" w14:textId="77777777" w:rsidR="00420669" w:rsidRPr="00420669" w:rsidRDefault="00420669" w:rsidP="00420669">
      <w:pPr>
        <w:rPr>
          <w:lang w:val="en-US"/>
        </w:rPr>
      </w:pPr>
    </w:p>
    <w:tbl>
      <w:tblPr>
        <w:tblStyle w:val="Tabela-Siatka"/>
        <w:tblW w:w="11034" w:type="dxa"/>
        <w:tblInd w:w="-549" w:type="dxa"/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2410"/>
        <w:gridCol w:w="2268"/>
        <w:gridCol w:w="2410"/>
      </w:tblGrid>
      <w:tr w:rsidR="0010473A" w:rsidRPr="00B656B3" w14:paraId="1E7D5566" w14:textId="77777777" w:rsidTr="004D456E">
        <w:tc>
          <w:tcPr>
            <w:tcW w:w="1678" w:type="dxa"/>
            <w:vAlign w:val="center"/>
          </w:tcPr>
          <w:p w14:paraId="18ADA0DD" w14:textId="77777777" w:rsidR="0010473A" w:rsidRPr="00CE1ECE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CE1ECE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CELBET Training topic</w:t>
            </w:r>
          </w:p>
        </w:tc>
        <w:tc>
          <w:tcPr>
            <w:tcW w:w="2268" w:type="dxa"/>
            <w:vAlign w:val="center"/>
          </w:tcPr>
          <w:p w14:paraId="5800FD00" w14:textId="77777777" w:rsidR="0010473A" w:rsidRPr="00CE1ECE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CE1ECE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Status of the national implementation</w:t>
            </w:r>
          </w:p>
        </w:tc>
        <w:tc>
          <w:tcPr>
            <w:tcW w:w="2410" w:type="dxa"/>
            <w:vAlign w:val="center"/>
          </w:tcPr>
          <w:p w14:paraId="38F6C41D" w14:textId="77777777" w:rsidR="0010473A" w:rsidRPr="00CE1ECE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CE1ECE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Methodology</w:t>
            </w:r>
          </w:p>
        </w:tc>
        <w:tc>
          <w:tcPr>
            <w:tcW w:w="2268" w:type="dxa"/>
            <w:vAlign w:val="center"/>
          </w:tcPr>
          <w:p w14:paraId="6DCE6194" w14:textId="77777777" w:rsidR="0010473A" w:rsidRPr="00CE1ECE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CE1ECE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Participants</w:t>
            </w:r>
          </w:p>
        </w:tc>
        <w:tc>
          <w:tcPr>
            <w:tcW w:w="2410" w:type="dxa"/>
            <w:vAlign w:val="center"/>
          </w:tcPr>
          <w:p w14:paraId="21824AD3" w14:textId="77777777" w:rsidR="0010473A" w:rsidRPr="00B656B3" w:rsidRDefault="0010473A" w:rsidP="004D456E">
            <w:pPr>
              <w:jc w:val="center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CE1ECE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Additional information/</w:t>
            </w:r>
            <w:r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 xml:space="preserve"> </w:t>
            </w:r>
            <w:r w:rsidRPr="00CE1ECE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Comments</w:t>
            </w:r>
          </w:p>
        </w:tc>
      </w:tr>
      <w:tr w:rsidR="0010473A" w:rsidRPr="00F652B8" w14:paraId="1D9082D8" w14:textId="77777777" w:rsidTr="004D456E">
        <w:tc>
          <w:tcPr>
            <w:tcW w:w="1678" w:type="dxa"/>
            <w:vAlign w:val="center"/>
          </w:tcPr>
          <w:p w14:paraId="4941EE3D" w14:textId="77777777" w:rsidR="0010473A" w:rsidRPr="006C5682" w:rsidRDefault="0010473A" w:rsidP="004D456E">
            <w:pPr>
              <w:rPr>
                <w:rFonts w:asciiTheme="majorHAnsi" w:eastAsiaTheme="majorEastAsia" w:hAnsiTheme="majorHAnsi" w:cstheme="majorBidi"/>
                <w:b/>
                <w:color w:val="000000" w:themeColor="text1"/>
                <w:sz w:val="22"/>
                <w:szCs w:val="22"/>
                <w:lang w:val="en-GB"/>
              </w:rPr>
            </w:pPr>
            <w:r w:rsidRPr="006C5682">
              <w:rPr>
                <w:rFonts w:asciiTheme="majorHAnsi" w:eastAsiaTheme="majorEastAsia" w:hAnsiTheme="majorHAnsi" w:cstheme="majorBidi"/>
                <w:b/>
                <w:color w:val="000000" w:themeColor="text1"/>
                <w:sz w:val="22"/>
                <w:szCs w:val="22"/>
                <w:lang w:val="en-GB"/>
              </w:rPr>
              <w:t>X-ray image analysing</w:t>
            </w:r>
          </w:p>
        </w:tc>
        <w:tc>
          <w:tcPr>
            <w:tcW w:w="2268" w:type="dxa"/>
            <w:vAlign w:val="center"/>
          </w:tcPr>
          <w:p w14:paraId="015D7F3E" w14:textId="77777777" w:rsidR="0010473A" w:rsidRPr="001045D6" w:rsidRDefault="0010473A" w:rsidP="004D456E">
            <w:pP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1045D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delivered</w:t>
            </w:r>
          </w:p>
        </w:tc>
        <w:tc>
          <w:tcPr>
            <w:tcW w:w="2410" w:type="dxa"/>
            <w:vAlign w:val="center"/>
          </w:tcPr>
          <w:p w14:paraId="7AE72245" w14:textId="77777777" w:rsidR="0010473A" w:rsidRPr="001045D6" w:rsidRDefault="0010473A" w:rsidP="004D456E">
            <w:pP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1045D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Face-to-face theory and practice</w:t>
            </w:r>
          </w:p>
        </w:tc>
        <w:tc>
          <w:tcPr>
            <w:tcW w:w="2268" w:type="dxa"/>
            <w:vAlign w:val="center"/>
          </w:tcPr>
          <w:p w14:paraId="101AAC7A" w14:textId="77777777" w:rsidR="0010473A" w:rsidRPr="001045D6" w:rsidRDefault="0010473A" w:rsidP="004D456E">
            <w:pP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1045D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Total 18 participants:</w:t>
            </w:r>
          </w:p>
          <w:p w14:paraId="6A5789A0" w14:textId="77777777" w:rsidR="0010473A" w:rsidRPr="001045D6" w:rsidRDefault="0010473A" w:rsidP="0010473A">
            <w:pPr>
              <w:pStyle w:val="Akapitzlist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1045D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 xml:space="preserve">13 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 xml:space="preserve">participants from </w:t>
            </w:r>
            <w:r w:rsidRPr="001045D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BCP;</w:t>
            </w:r>
          </w:p>
          <w:p w14:paraId="3B47C001" w14:textId="77777777" w:rsidR="0010473A" w:rsidRPr="001045D6" w:rsidRDefault="0010473A" w:rsidP="0010473A">
            <w:pPr>
              <w:pStyle w:val="Akapitzlist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1045D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 xml:space="preserve">5 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 xml:space="preserve">participants from </w:t>
            </w:r>
            <w:r w:rsidRPr="001045D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 xml:space="preserve">Risk Management Division 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(X-ray i</w:t>
            </w:r>
            <w:r w:rsidRPr="001045D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mage analysis centre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)</w:t>
            </w:r>
          </w:p>
        </w:tc>
        <w:tc>
          <w:tcPr>
            <w:tcW w:w="2410" w:type="dxa"/>
            <w:vAlign w:val="center"/>
          </w:tcPr>
          <w:p w14:paraId="4A9DAA06" w14:textId="77777777" w:rsidR="0010473A" w:rsidRPr="001045D6" w:rsidRDefault="0010473A" w:rsidP="004D456E">
            <w:pP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The</w:t>
            </w:r>
            <w:r w:rsidRPr="001045D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 xml:space="preserve"> presentation 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 xml:space="preserve">from the </w:t>
            </w:r>
            <w:r w:rsidRPr="001045D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CELBET training platform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 xml:space="preserve"> was used, as well as X-ray images most relevant to customs controls in Latvia.  </w:t>
            </w:r>
            <w:r w:rsidRPr="001045D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 xml:space="preserve"> </w:t>
            </w:r>
          </w:p>
        </w:tc>
      </w:tr>
      <w:tr w:rsidR="0010473A" w:rsidRPr="00F652B8" w14:paraId="4B110C82" w14:textId="77777777" w:rsidTr="004D456E">
        <w:tc>
          <w:tcPr>
            <w:tcW w:w="1678" w:type="dxa"/>
            <w:vAlign w:val="center"/>
          </w:tcPr>
          <w:p w14:paraId="4BF86A11" w14:textId="77777777" w:rsidR="0010473A" w:rsidRPr="006C5682" w:rsidRDefault="0010473A" w:rsidP="004D456E">
            <w:pPr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</w:pPr>
            <w:r w:rsidRPr="006C5682"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  <w:t>Customs control process</w:t>
            </w:r>
          </w:p>
        </w:tc>
        <w:tc>
          <w:tcPr>
            <w:tcW w:w="2268" w:type="dxa"/>
            <w:vAlign w:val="center"/>
          </w:tcPr>
          <w:p w14:paraId="1409E09A" w14:textId="77777777" w:rsidR="0010473A" w:rsidRPr="00CE1ECE" w:rsidRDefault="0010473A" w:rsidP="004D456E">
            <w:pP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1045D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under preparation</w:t>
            </w:r>
          </w:p>
        </w:tc>
        <w:tc>
          <w:tcPr>
            <w:tcW w:w="2410" w:type="dxa"/>
            <w:vAlign w:val="center"/>
          </w:tcPr>
          <w:p w14:paraId="59FA1FED" w14:textId="77777777" w:rsidR="0010473A" w:rsidRPr="001045D6" w:rsidRDefault="0010473A" w:rsidP="004D456E">
            <w:pP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BA7B8D6" w14:textId="77777777" w:rsidR="0010473A" w:rsidRPr="001045D6" w:rsidRDefault="0010473A" w:rsidP="004D456E">
            <w:pP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1C6ADF9B" w14:textId="77777777" w:rsidR="0010473A" w:rsidRPr="001045D6" w:rsidRDefault="0010473A" w:rsidP="004D456E">
            <w:pP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7C38F9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 xml:space="preserve">There has been a change 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of</w:t>
            </w:r>
            <w:r w:rsidRPr="007C38F9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 xml:space="preserve"> trainers. The new trainer 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 xml:space="preserve">is currently </w:t>
            </w:r>
            <w:r w:rsidRPr="007C38F9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 xml:space="preserve">preparing materials 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 xml:space="preserve">in order to deliver effective training. </w:t>
            </w:r>
          </w:p>
        </w:tc>
      </w:tr>
      <w:tr w:rsidR="0010473A" w:rsidRPr="001045D6" w14:paraId="6C889505" w14:textId="77777777" w:rsidTr="004D456E">
        <w:tc>
          <w:tcPr>
            <w:tcW w:w="1678" w:type="dxa"/>
            <w:vAlign w:val="center"/>
          </w:tcPr>
          <w:p w14:paraId="6819B0D7" w14:textId="77777777" w:rsidR="0010473A" w:rsidRPr="006C5682" w:rsidRDefault="0010473A" w:rsidP="004D456E">
            <w:pPr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</w:pPr>
            <w:r w:rsidRPr="006C5682"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  <w:t>Car search</w:t>
            </w:r>
          </w:p>
        </w:tc>
        <w:tc>
          <w:tcPr>
            <w:tcW w:w="2268" w:type="dxa"/>
            <w:vAlign w:val="center"/>
          </w:tcPr>
          <w:p w14:paraId="3CA20B3C" w14:textId="77777777" w:rsidR="0010473A" w:rsidRPr="00CE1ECE" w:rsidRDefault="0010473A" w:rsidP="004D456E">
            <w:pP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 xml:space="preserve">delivered </w:t>
            </w:r>
          </w:p>
        </w:tc>
        <w:tc>
          <w:tcPr>
            <w:tcW w:w="2410" w:type="dxa"/>
            <w:vAlign w:val="center"/>
          </w:tcPr>
          <w:p w14:paraId="2F95E28D" w14:textId="77777777" w:rsidR="0010473A" w:rsidRPr="001045D6" w:rsidRDefault="0010473A" w:rsidP="004D456E">
            <w:pP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1045D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Face to face, theory only</w:t>
            </w:r>
          </w:p>
        </w:tc>
        <w:tc>
          <w:tcPr>
            <w:tcW w:w="2268" w:type="dxa"/>
            <w:vAlign w:val="center"/>
          </w:tcPr>
          <w:p w14:paraId="24210853" w14:textId="77777777" w:rsidR="0010473A" w:rsidRPr="00C17974" w:rsidRDefault="0010473A" w:rsidP="004D456E">
            <w:pP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 xml:space="preserve">20 participants from </w:t>
            </w:r>
            <w:proofErr w:type="spellStart"/>
            <w: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Ventspils</w:t>
            </w:r>
            <w:proofErr w:type="spellEnd"/>
            <w: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 xml:space="preserve"> BCP</w:t>
            </w:r>
          </w:p>
        </w:tc>
        <w:tc>
          <w:tcPr>
            <w:tcW w:w="2410" w:type="dxa"/>
            <w:vAlign w:val="center"/>
          </w:tcPr>
          <w:p w14:paraId="22492E79" w14:textId="77777777" w:rsidR="0010473A" w:rsidRPr="001045D6" w:rsidRDefault="0010473A" w:rsidP="004D456E">
            <w:pP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</w:p>
        </w:tc>
      </w:tr>
      <w:tr w:rsidR="0010473A" w:rsidRPr="00F652B8" w14:paraId="32BF9898" w14:textId="77777777" w:rsidTr="004D456E">
        <w:tc>
          <w:tcPr>
            <w:tcW w:w="1678" w:type="dxa"/>
            <w:vAlign w:val="center"/>
          </w:tcPr>
          <w:p w14:paraId="4EC9E271" w14:textId="77777777" w:rsidR="0010473A" w:rsidRPr="006C5682" w:rsidRDefault="0010473A" w:rsidP="004D456E">
            <w:pPr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</w:pPr>
            <w:r w:rsidRPr="006C5682"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  <w:t>Bus search</w:t>
            </w:r>
          </w:p>
        </w:tc>
        <w:tc>
          <w:tcPr>
            <w:tcW w:w="2268" w:type="dxa"/>
            <w:vAlign w:val="center"/>
          </w:tcPr>
          <w:p w14:paraId="3200EC2F" w14:textId="77777777" w:rsidR="0010473A" w:rsidRPr="00CE1ECE" w:rsidRDefault="0010473A" w:rsidP="004D456E">
            <w:pP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2D3753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under preparation</w:t>
            </w:r>
          </w:p>
        </w:tc>
        <w:tc>
          <w:tcPr>
            <w:tcW w:w="2410" w:type="dxa"/>
            <w:vAlign w:val="center"/>
          </w:tcPr>
          <w:p w14:paraId="68718676" w14:textId="77777777" w:rsidR="0010473A" w:rsidRPr="001045D6" w:rsidRDefault="0010473A" w:rsidP="004D456E">
            <w:pP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6405054" w14:textId="77777777" w:rsidR="0010473A" w:rsidRPr="001045D6" w:rsidRDefault="0010473A" w:rsidP="004D456E">
            <w:pP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4C56A332" w14:textId="77777777" w:rsidR="0010473A" w:rsidRPr="001045D6" w:rsidRDefault="0010473A" w:rsidP="004D456E">
            <w:pP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Cross-border</w:t>
            </w:r>
            <w:r w:rsidRPr="001045D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 xml:space="preserve"> movement of passenger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 xml:space="preserve">s </w:t>
            </w:r>
            <w:r w:rsidRPr="001045D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 xml:space="preserve">by buses 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has</w:t>
            </w:r>
            <w:r w:rsidRPr="001045D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 xml:space="preserve"> been 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 xml:space="preserve">temporarily </w:t>
            </w:r>
            <w:r w:rsidRPr="001045D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prohibited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 xml:space="preserve">; </w:t>
            </w:r>
            <w:r w:rsidRPr="001045D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therefore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 xml:space="preserve">, it was decided that </w:t>
            </w:r>
            <w:r w:rsidRPr="001045D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practical training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 xml:space="preserve"> in this regard would be more suitable at a later date</w:t>
            </w:r>
            <w:r w:rsidRPr="001045D6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.</w:t>
            </w:r>
          </w:p>
        </w:tc>
      </w:tr>
      <w:tr w:rsidR="0010473A" w:rsidRPr="00F652B8" w14:paraId="58309D35" w14:textId="77777777" w:rsidTr="004D456E">
        <w:tc>
          <w:tcPr>
            <w:tcW w:w="1678" w:type="dxa"/>
            <w:vAlign w:val="center"/>
          </w:tcPr>
          <w:p w14:paraId="7B4DDA7A" w14:textId="77777777" w:rsidR="0010473A" w:rsidRPr="006C5682" w:rsidRDefault="0010473A" w:rsidP="004D456E">
            <w:pPr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</w:pPr>
            <w:r w:rsidRPr="006C5682">
              <w:rPr>
                <w:rFonts w:asciiTheme="majorHAnsi" w:eastAsiaTheme="majorEastAsia" w:hAnsiTheme="majorHAnsi" w:cstheme="majorBidi"/>
                <w:b/>
                <w:color w:val="000000" w:themeColor="text1"/>
                <w:lang w:val="en-GB"/>
              </w:rPr>
              <w:t xml:space="preserve">Risk analysis - profiling and document control   </w:t>
            </w:r>
          </w:p>
        </w:tc>
        <w:tc>
          <w:tcPr>
            <w:tcW w:w="2268" w:type="dxa"/>
            <w:vAlign w:val="center"/>
          </w:tcPr>
          <w:p w14:paraId="74C383A9" w14:textId="77777777" w:rsidR="0010473A" w:rsidRPr="00CE1ECE" w:rsidRDefault="0010473A" w:rsidP="004D456E">
            <w:pP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0B9EE8A7" w14:textId="77777777" w:rsidR="0010473A" w:rsidRPr="001045D6" w:rsidRDefault="0010473A" w:rsidP="004D456E">
            <w:pP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A5004B0" w14:textId="77777777" w:rsidR="0010473A" w:rsidRPr="001045D6" w:rsidRDefault="0010473A" w:rsidP="004D456E">
            <w:pP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1AD0D2B8" w14:textId="77777777" w:rsidR="0010473A" w:rsidRPr="001045D6" w:rsidRDefault="0010473A" w:rsidP="004D456E">
            <w:pP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T</w:t>
            </w:r>
            <w:r w:rsidRPr="00DE7489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 xml:space="preserve">raining was scheduled 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for</w:t>
            </w:r>
            <w:r w:rsidRPr="00DE7489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 xml:space="preserve"> November, 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 xml:space="preserve">2020, </w:t>
            </w:r>
            <w:r w:rsidRPr="00DE7489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 xml:space="preserve">but 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 xml:space="preserve">had to be postponed </w:t>
            </w:r>
            <w:r w:rsidRPr="00DE7489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 xml:space="preserve">due to COVID-19 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restrictions</w:t>
            </w:r>
          </w:p>
        </w:tc>
      </w:tr>
    </w:tbl>
    <w:p w14:paraId="5C0BD537" w14:textId="77777777" w:rsidR="0010473A" w:rsidRDefault="0010473A" w:rsidP="0010473A">
      <w:pPr>
        <w:rPr>
          <w:lang w:val="en-GB"/>
        </w:rPr>
      </w:pPr>
    </w:p>
    <w:p w14:paraId="4CFF8C73" w14:textId="77777777" w:rsidR="00EB6DBD" w:rsidRDefault="00EB6DBD" w:rsidP="00EB6DBD">
      <w:pPr>
        <w:rPr>
          <w:lang w:val="en-GB"/>
        </w:rPr>
      </w:pPr>
    </w:p>
    <w:p w14:paraId="02BC0015" w14:textId="77777777" w:rsidR="00F652B8" w:rsidRDefault="00F652B8" w:rsidP="00F652B8">
      <w:pPr>
        <w:pStyle w:val="Nagwek2"/>
        <w:rPr>
          <w:lang w:val="en-GB"/>
        </w:rPr>
      </w:pPr>
      <w:r>
        <w:rPr>
          <w:lang w:val="en-GB"/>
        </w:rPr>
        <w:t>LITHUANIA</w:t>
      </w:r>
    </w:p>
    <w:p w14:paraId="015BD31D" w14:textId="77777777" w:rsidR="00F652B8" w:rsidRDefault="00F652B8" w:rsidP="00EB6DBD">
      <w:pPr>
        <w:rPr>
          <w:lang w:val="en-GB"/>
        </w:rPr>
      </w:pPr>
    </w:p>
    <w:p w14:paraId="3ABEBCD4" w14:textId="77777777" w:rsidR="00F652B8" w:rsidRDefault="00F652B8" w:rsidP="00EB6DBD">
      <w:pPr>
        <w:rPr>
          <w:lang w:val="en-GB"/>
        </w:rPr>
      </w:pPr>
    </w:p>
    <w:p w14:paraId="425EF1D1" w14:textId="77777777" w:rsidR="00F652B8" w:rsidRDefault="00F652B8" w:rsidP="00EB6DBD">
      <w:pPr>
        <w:rPr>
          <w:lang w:val="en-GB"/>
        </w:rPr>
      </w:pPr>
    </w:p>
    <w:p w14:paraId="4F6FBFBC" w14:textId="77777777" w:rsidR="00F652B8" w:rsidRDefault="00F652B8" w:rsidP="00EB6DBD">
      <w:pPr>
        <w:rPr>
          <w:lang w:val="en-GB"/>
        </w:rPr>
      </w:pPr>
    </w:p>
    <w:p w14:paraId="0D1B5CDA" w14:textId="77777777" w:rsidR="00F652B8" w:rsidRDefault="00F652B8" w:rsidP="00F652B8">
      <w:pPr>
        <w:pStyle w:val="Nagwek2"/>
        <w:rPr>
          <w:lang w:val="en-GB"/>
        </w:rPr>
      </w:pPr>
      <w:r>
        <w:rPr>
          <w:lang w:val="en-GB"/>
        </w:rPr>
        <w:t>POLAND</w:t>
      </w:r>
    </w:p>
    <w:tbl>
      <w:tblPr>
        <w:tblStyle w:val="Tabela-Siatka"/>
        <w:tblpPr w:leftFromText="141" w:rightFromText="141" w:vertAnchor="page" w:horzAnchor="page" w:tblpX="571" w:tblpY="2086"/>
        <w:tblW w:w="5740" w:type="pct"/>
        <w:tblLook w:val="04A0" w:firstRow="1" w:lastRow="0" w:firstColumn="1" w:lastColumn="0" w:noHBand="0" w:noVBand="1"/>
      </w:tblPr>
      <w:tblGrid>
        <w:gridCol w:w="1837"/>
        <w:gridCol w:w="2412"/>
        <w:gridCol w:w="2268"/>
        <w:gridCol w:w="1841"/>
        <w:gridCol w:w="2695"/>
      </w:tblGrid>
      <w:tr w:rsidR="00F652B8" w:rsidRPr="00681174" w14:paraId="61A04B1B" w14:textId="77777777" w:rsidTr="00F652B8">
        <w:tc>
          <w:tcPr>
            <w:tcW w:w="831" w:type="pct"/>
          </w:tcPr>
          <w:p w14:paraId="6DC5CA98" w14:textId="77777777" w:rsidR="00F652B8" w:rsidRPr="00681174" w:rsidRDefault="00F652B8" w:rsidP="00F652B8">
            <w:pPr>
              <w:jc w:val="center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681174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CELBET Training topic</w:t>
            </w:r>
          </w:p>
        </w:tc>
        <w:tc>
          <w:tcPr>
            <w:tcW w:w="1091" w:type="pct"/>
          </w:tcPr>
          <w:p w14:paraId="57FA1A49" w14:textId="77777777" w:rsidR="00F652B8" w:rsidRPr="00681174" w:rsidRDefault="00F652B8" w:rsidP="00F652B8">
            <w:pPr>
              <w:jc w:val="center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681174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Status of the national implementation</w:t>
            </w:r>
          </w:p>
          <w:p w14:paraId="30CF401B" w14:textId="77777777" w:rsidR="00F652B8" w:rsidRPr="00681174" w:rsidRDefault="00F652B8" w:rsidP="00F652B8">
            <w:pPr>
              <w:jc w:val="center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</w:p>
        </w:tc>
        <w:tc>
          <w:tcPr>
            <w:tcW w:w="1026" w:type="pct"/>
          </w:tcPr>
          <w:p w14:paraId="19DB20A1" w14:textId="77777777" w:rsidR="00F652B8" w:rsidRPr="00681174" w:rsidRDefault="00F652B8" w:rsidP="00F652B8">
            <w:pPr>
              <w:jc w:val="center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681174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Methodology</w:t>
            </w:r>
          </w:p>
          <w:p w14:paraId="067F8BA5" w14:textId="77777777" w:rsidR="00F652B8" w:rsidRPr="00681174" w:rsidRDefault="00F652B8" w:rsidP="00F652B8">
            <w:pPr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</w:p>
        </w:tc>
        <w:tc>
          <w:tcPr>
            <w:tcW w:w="833" w:type="pct"/>
          </w:tcPr>
          <w:p w14:paraId="661CF389" w14:textId="77777777" w:rsidR="00F652B8" w:rsidRPr="00681174" w:rsidRDefault="00F652B8" w:rsidP="00F652B8">
            <w:pPr>
              <w:jc w:val="center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681174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Participants</w:t>
            </w:r>
          </w:p>
          <w:p w14:paraId="7FB7AA41" w14:textId="77777777" w:rsidR="00F652B8" w:rsidRPr="00681174" w:rsidRDefault="00F652B8" w:rsidP="00F652B8">
            <w:pPr>
              <w:jc w:val="center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</w:p>
        </w:tc>
        <w:tc>
          <w:tcPr>
            <w:tcW w:w="1219" w:type="pct"/>
          </w:tcPr>
          <w:p w14:paraId="440B7780" w14:textId="77777777" w:rsidR="00F652B8" w:rsidRPr="00681174" w:rsidRDefault="00F652B8" w:rsidP="00F652B8">
            <w:pPr>
              <w:jc w:val="both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681174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Additional information/Comments</w:t>
            </w:r>
          </w:p>
          <w:p w14:paraId="06F434F5" w14:textId="77777777" w:rsidR="00F652B8" w:rsidRPr="00681174" w:rsidRDefault="00F652B8" w:rsidP="00F652B8">
            <w:pPr>
              <w:jc w:val="center"/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</w:pPr>
          </w:p>
        </w:tc>
      </w:tr>
      <w:tr w:rsidR="00F652B8" w:rsidRPr="00681174" w14:paraId="1B7FDB4F" w14:textId="77777777" w:rsidTr="00F652B8">
        <w:tc>
          <w:tcPr>
            <w:tcW w:w="831" w:type="pct"/>
          </w:tcPr>
          <w:p w14:paraId="5D6E3C2C" w14:textId="77777777" w:rsidR="00F652B8" w:rsidRPr="00F652B8" w:rsidRDefault="00370458" w:rsidP="00F652B8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hyperlink r:id="rId8" w:history="1">
              <w:r w:rsidR="00F652B8" w:rsidRPr="00F652B8">
                <w:rPr>
                  <w:rStyle w:val="Hipercze"/>
                  <w:rFonts w:ascii="Arial" w:hAnsi="Arial" w:cs="Arial"/>
                  <w:color w:val="auto"/>
                  <w:u w:val="none"/>
                  <w:shd w:val="clear" w:color="auto" w:fill="FFFFFF"/>
                  <w:lang w:val="en-GB"/>
                </w:rPr>
                <w:t>Car search</w:t>
              </w:r>
            </w:hyperlink>
          </w:p>
        </w:tc>
        <w:tc>
          <w:tcPr>
            <w:tcW w:w="1091" w:type="pct"/>
            <w:vAlign w:val="center"/>
          </w:tcPr>
          <w:p w14:paraId="69075D5E" w14:textId="77777777" w:rsidR="00F652B8" w:rsidRPr="00681174" w:rsidRDefault="00F652B8" w:rsidP="00F652B8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681174">
              <w:rPr>
                <w:rFonts w:asciiTheme="majorHAnsi" w:eastAsiaTheme="majorEastAsia" w:hAnsiTheme="majorHAnsi" w:cstheme="majorBidi"/>
                <w:lang w:val="en-GB"/>
              </w:rPr>
              <w:t>Delivered in 2019</w:t>
            </w:r>
          </w:p>
        </w:tc>
        <w:tc>
          <w:tcPr>
            <w:tcW w:w="1026" w:type="pct"/>
            <w:vAlign w:val="center"/>
          </w:tcPr>
          <w:p w14:paraId="5A95C2E0" w14:textId="77777777" w:rsidR="00F652B8" w:rsidRPr="00681174" w:rsidRDefault="00F652B8" w:rsidP="00F652B8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681174">
              <w:rPr>
                <w:rFonts w:asciiTheme="majorHAnsi" w:eastAsiaTheme="majorEastAsia" w:hAnsiTheme="majorHAnsi" w:cstheme="majorBidi"/>
                <w:lang w:val="en-GB"/>
              </w:rPr>
              <w:t>Theory/practice</w:t>
            </w:r>
          </w:p>
        </w:tc>
        <w:tc>
          <w:tcPr>
            <w:tcW w:w="833" w:type="pct"/>
            <w:vAlign w:val="center"/>
          </w:tcPr>
          <w:p w14:paraId="3E620283" w14:textId="77777777" w:rsidR="00F652B8" w:rsidRPr="00681174" w:rsidRDefault="00F652B8" w:rsidP="00F652B8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681174">
              <w:rPr>
                <w:rFonts w:asciiTheme="majorHAnsi" w:eastAsiaTheme="majorEastAsia" w:hAnsiTheme="majorHAnsi" w:cstheme="majorBidi"/>
                <w:lang w:val="en-GB"/>
              </w:rPr>
              <w:t>Officers working in BCP</w:t>
            </w:r>
          </w:p>
        </w:tc>
        <w:tc>
          <w:tcPr>
            <w:tcW w:w="1219" w:type="pct"/>
            <w:vAlign w:val="center"/>
          </w:tcPr>
          <w:p w14:paraId="51072E16" w14:textId="77777777" w:rsidR="00F652B8" w:rsidRPr="00681174" w:rsidRDefault="00F652B8" w:rsidP="00F652B8">
            <w:pPr>
              <w:jc w:val="center"/>
              <w:rPr>
                <w:rFonts w:asciiTheme="majorHAnsi" w:eastAsiaTheme="majorEastAsia" w:hAnsiTheme="majorHAnsi" w:cstheme="majorBidi"/>
                <w:b/>
                <w:lang w:val="en-GB"/>
              </w:rPr>
            </w:pPr>
            <w:r w:rsidRPr="00681174">
              <w:rPr>
                <w:rFonts w:asciiTheme="majorHAnsi" w:eastAsiaTheme="majorEastAsia" w:hAnsiTheme="majorHAnsi" w:cstheme="majorBidi"/>
                <w:b/>
                <w:lang w:val="en-GB"/>
              </w:rPr>
              <w:t>-</w:t>
            </w:r>
          </w:p>
        </w:tc>
      </w:tr>
      <w:tr w:rsidR="00F652B8" w:rsidRPr="00F652B8" w14:paraId="404AB8DB" w14:textId="77777777" w:rsidTr="00F652B8">
        <w:tc>
          <w:tcPr>
            <w:tcW w:w="831" w:type="pct"/>
          </w:tcPr>
          <w:p w14:paraId="130D2CF6" w14:textId="77777777" w:rsidR="00F652B8" w:rsidRPr="00F652B8" w:rsidRDefault="00370458" w:rsidP="00F652B8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hyperlink r:id="rId9" w:history="1">
              <w:r w:rsidR="00F652B8" w:rsidRPr="00F652B8">
                <w:rPr>
                  <w:rStyle w:val="Hipercze"/>
                  <w:rFonts w:ascii="Arial" w:hAnsi="Arial" w:cs="Arial"/>
                  <w:color w:val="auto"/>
                  <w:u w:val="none"/>
                  <w:shd w:val="clear" w:color="auto" w:fill="FFFFFF"/>
                  <w:lang w:val="en-GB"/>
                </w:rPr>
                <w:t>Customs control process</w:t>
              </w:r>
            </w:hyperlink>
          </w:p>
        </w:tc>
        <w:tc>
          <w:tcPr>
            <w:tcW w:w="1091" w:type="pct"/>
            <w:vAlign w:val="center"/>
          </w:tcPr>
          <w:p w14:paraId="7B8282E0" w14:textId="77777777" w:rsidR="00F652B8" w:rsidRPr="00681174" w:rsidRDefault="00F652B8" w:rsidP="00F652B8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681174"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  <w:t>Delivered</w:t>
            </w:r>
          </w:p>
        </w:tc>
        <w:tc>
          <w:tcPr>
            <w:tcW w:w="1026" w:type="pct"/>
            <w:vAlign w:val="center"/>
          </w:tcPr>
          <w:p w14:paraId="58E3BD57" w14:textId="77777777" w:rsidR="00F652B8" w:rsidRPr="00681174" w:rsidRDefault="00F652B8" w:rsidP="00F652B8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681174">
              <w:rPr>
                <w:rFonts w:asciiTheme="majorHAnsi" w:eastAsiaTheme="majorEastAsia" w:hAnsiTheme="majorHAnsi" w:cstheme="majorBidi"/>
                <w:lang w:val="en-GB"/>
              </w:rPr>
              <w:t>Online</w:t>
            </w:r>
          </w:p>
        </w:tc>
        <w:tc>
          <w:tcPr>
            <w:tcW w:w="833" w:type="pct"/>
            <w:vAlign w:val="center"/>
          </w:tcPr>
          <w:p w14:paraId="33E39716" w14:textId="77777777" w:rsidR="00F652B8" w:rsidRPr="00681174" w:rsidRDefault="00F652B8" w:rsidP="00F652B8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681174">
              <w:rPr>
                <w:rFonts w:asciiTheme="majorHAnsi" w:eastAsiaTheme="majorEastAsia" w:hAnsiTheme="majorHAnsi" w:cstheme="majorBidi"/>
                <w:lang w:val="en-GB"/>
              </w:rPr>
              <w:t>88</w:t>
            </w:r>
            <w:r>
              <w:rPr>
                <w:rFonts w:asciiTheme="majorHAnsi" w:eastAsiaTheme="majorEastAsia" w:hAnsiTheme="majorHAnsi" w:cstheme="majorBidi"/>
                <w:lang w:val="en-GB"/>
              </w:rPr>
              <w:t xml:space="preserve"> </w:t>
            </w:r>
            <w:r w:rsidRPr="00681174">
              <w:rPr>
                <w:rFonts w:asciiTheme="majorHAnsi" w:eastAsiaTheme="majorEastAsia" w:hAnsiTheme="majorHAnsi" w:cstheme="majorBidi"/>
                <w:lang w:val="en-GB"/>
              </w:rPr>
              <w:t xml:space="preserve">officers working in BCP </w:t>
            </w:r>
          </w:p>
        </w:tc>
        <w:tc>
          <w:tcPr>
            <w:tcW w:w="1219" w:type="pct"/>
            <w:vAlign w:val="center"/>
          </w:tcPr>
          <w:p w14:paraId="3D27F0B9" w14:textId="77777777" w:rsidR="00F652B8" w:rsidRPr="00681174" w:rsidRDefault="00F652B8" w:rsidP="00F652B8">
            <w:pPr>
              <w:jc w:val="center"/>
              <w:rPr>
                <w:rFonts w:asciiTheme="majorHAnsi" w:eastAsiaTheme="majorEastAsia" w:hAnsiTheme="majorHAnsi" w:cstheme="majorBidi"/>
                <w:bCs/>
                <w:lang w:val="en-GB"/>
              </w:rPr>
            </w:pPr>
            <w:r w:rsidRPr="00681174">
              <w:rPr>
                <w:rFonts w:asciiTheme="majorHAnsi" w:eastAsiaTheme="majorEastAsia" w:hAnsiTheme="majorHAnsi" w:cstheme="majorBidi"/>
                <w:bCs/>
                <w:lang w:val="en-GB"/>
              </w:rPr>
              <w:t>Training delivered as an integral part of the initial training course for newcomers.</w:t>
            </w:r>
          </w:p>
        </w:tc>
      </w:tr>
      <w:tr w:rsidR="00F652B8" w:rsidRPr="00F652B8" w14:paraId="33CFBF6A" w14:textId="77777777" w:rsidTr="00F652B8">
        <w:tc>
          <w:tcPr>
            <w:tcW w:w="831" w:type="pct"/>
          </w:tcPr>
          <w:p w14:paraId="0DA2869F" w14:textId="77777777" w:rsidR="00F652B8" w:rsidRPr="00F652B8" w:rsidRDefault="00370458" w:rsidP="00F652B8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hyperlink r:id="rId10" w:history="1">
              <w:r w:rsidR="00F652B8" w:rsidRPr="00F652B8">
                <w:rPr>
                  <w:rStyle w:val="Hipercze"/>
                  <w:rFonts w:ascii="Arial" w:hAnsi="Arial" w:cs="Arial"/>
                  <w:color w:val="auto"/>
                  <w:u w:val="none"/>
                  <w:shd w:val="clear" w:color="auto" w:fill="FFFFFF"/>
                  <w:lang w:val="en-GB"/>
                </w:rPr>
                <w:t>Risk analysis - profiling and document control</w:t>
              </w:r>
            </w:hyperlink>
          </w:p>
        </w:tc>
        <w:tc>
          <w:tcPr>
            <w:tcW w:w="1091" w:type="pct"/>
            <w:vAlign w:val="center"/>
          </w:tcPr>
          <w:p w14:paraId="2F134C2B" w14:textId="77777777" w:rsidR="00F652B8" w:rsidRPr="00681174" w:rsidRDefault="00F652B8" w:rsidP="00F652B8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681174">
              <w:rPr>
                <w:rFonts w:asciiTheme="majorHAnsi" w:eastAsiaTheme="majorEastAsia" w:hAnsiTheme="majorHAnsi" w:cstheme="majorBidi"/>
                <w:lang w:val="en-GB"/>
              </w:rPr>
              <w:t>Delivered</w:t>
            </w:r>
          </w:p>
        </w:tc>
        <w:tc>
          <w:tcPr>
            <w:tcW w:w="1026" w:type="pct"/>
            <w:vAlign w:val="center"/>
          </w:tcPr>
          <w:p w14:paraId="125DCF43" w14:textId="77777777" w:rsidR="00F652B8" w:rsidRPr="00681174" w:rsidRDefault="00F652B8" w:rsidP="00F652B8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681174">
              <w:rPr>
                <w:rFonts w:asciiTheme="majorHAnsi" w:eastAsiaTheme="majorEastAsia" w:hAnsiTheme="majorHAnsi" w:cstheme="majorBidi"/>
                <w:lang w:val="en-GB"/>
              </w:rPr>
              <w:t>Online</w:t>
            </w:r>
          </w:p>
        </w:tc>
        <w:tc>
          <w:tcPr>
            <w:tcW w:w="833" w:type="pct"/>
            <w:vAlign w:val="center"/>
          </w:tcPr>
          <w:p w14:paraId="33E4F550" w14:textId="77777777" w:rsidR="00F652B8" w:rsidRPr="00681174" w:rsidRDefault="00F652B8" w:rsidP="00F652B8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681174">
              <w:rPr>
                <w:rFonts w:asciiTheme="majorHAnsi" w:eastAsiaTheme="majorEastAsia" w:hAnsiTheme="majorHAnsi" w:cstheme="majorBidi"/>
                <w:lang w:val="en-GB"/>
              </w:rPr>
              <w:t>88</w:t>
            </w:r>
            <w:r>
              <w:rPr>
                <w:rFonts w:asciiTheme="majorHAnsi" w:eastAsiaTheme="majorEastAsia" w:hAnsiTheme="majorHAnsi" w:cstheme="majorBidi"/>
                <w:lang w:val="en-GB"/>
              </w:rPr>
              <w:t xml:space="preserve"> </w:t>
            </w:r>
            <w:r w:rsidRPr="00681174">
              <w:rPr>
                <w:rFonts w:asciiTheme="majorHAnsi" w:eastAsiaTheme="majorEastAsia" w:hAnsiTheme="majorHAnsi" w:cstheme="majorBidi"/>
                <w:lang w:val="en-GB"/>
              </w:rPr>
              <w:t>officers working in BCP</w:t>
            </w:r>
          </w:p>
        </w:tc>
        <w:tc>
          <w:tcPr>
            <w:tcW w:w="1219" w:type="pct"/>
            <w:vAlign w:val="center"/>
          </w:tcPr>
          <w:p w14:paraId="71A3CBD6" w14:textId="77777777" w:rsidR="00F652B8" w:rsidRPr="00681174" w:rsidRDefault="00F652B8" w:rsidP="00F652B8">
            <w:pPr>
              <w:jc w:val="center"/>
              <w:rPr>
                <w:rFonts w:asciiTheme="majorHAnsi" w:eastAsiaTheme="majorEastAsia" w:hAnsiTheme="majorHAnsi" w:cstheme="majorBidi"/>
                <w:bCs/>
                <w:lang w:val="en-GB"/>
              </w:rPr>
            </w:pPr>
            <w:r w:rsidRPr="00681174">
              <w:rPr>
                <w:rFonts w:asciiTheme="majorHAnsi" w:eastAsiaTheme="majorEastAsia" w:hAnsiTheme="majorHAnsi" w:cstheme="majorBidi"/>
                <w:bCs/>
                <w:lang w:val="en-GB"/>
              </w:rPr>
              <w:t>Training delivered as an integral part of the initial training course for newcomers</w:t>
            </w:r>
          </w:p>
        </w:tc>
      </w:tr>
      <w:tr w:rsidR="00F652B8" w:rsidRPr="00F652B8" w14:paraId="420BAEA4" w14:textId="77777777" w:rsidTr="00F652B8">
        <w:tc>
          <w:tcPr>
            <w:tcW w:w="831" w:type="pct"/>
          </w:tcPr>
          <w:p w14:paraId="43EF03EC" w14:textId="77777777" w:rsidR="00F652B8" w:rsidRPr="00F652B8" w:rsidRDefault="00370458" w:rsidP="00F652B8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hyperlink r:id="rId11" w:history="1">
              <w:r w:rsidR="00F652B8" w:rsidRPr="00F652B8">
                <w:rPr>
                  <w:rStyle w:val="Hipercze"/>
                  <w:rFonts w:ascii="Arial" w:hAnsi="Arial" w:cs="Arial"/>
                  <w:color w:val="auto"/>
                  <w:u w:val="none"/>
                  <w:shd w:val="clear" w:color="auto" w:fill="FFFFFF"/>
                  <w:lang w:val="en-GB"/>
                </w:rPr>
                <w:t>X-Ray Image Analysing</w:t>
              </w:r>
            </w:hyperlink>
          </w:p>
        </w:tc>
        <w:tc>
          <w:tcPr>
            <w:tcW w:w="1091" w:type="pct"/>
            <w:vAlign w:val="center"/>
          </w:tcPr>
          <w:p w14:paraId="43765A56" w14:textId="77777777" w:rsidR="00F652B8" w:rsidRPr="00681174" w:rsidRDefault="00F652B8" w:rsidP="00F652B8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>
              <w:rPr>
                <w:rFonts w:asciiTheme="majorHAnsi" w:eastAsiaTheme="majorEastAsia" w:hAnsiTheme="majorHAnsi" w:cstheme="majorBidi"/>
                <w:lang w:val="en-GB"/>
              </w:rPr>
              <w:t>Delivered in 2019</w:t>
            </w:r>
          </w:p>
        </w:tc>
        <w:tc>
          <w:tcPr>
            <w:tcW w:w="1026" w:type="pct"/>
            <w:vAlign w:val="center"/>
          </w:tcPr>
          <w:p w14:paraId="2E747AC5" w14:textId="77777777" w:rsidR="00F652B8" w:rsidRPr="00681174" w:rsidRDefault="00F652B8" w:rsidP="00F652B8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  <w:t>F</w:t>
            </w:r>
            <w:r w:rsidRPr="00681174"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  <w:t>ace-to-face</w:t>
            </w:r>
          </w:p>
        </w:tc>
        <w:tc>
          <w:tcPr>
            <w:tcW w:w="833" w:type="pct"/>
            <w:vAlign w:val="center"/>
          </w:tcPr>
          <w:p w14:paraId="4596B620" w14:textId="77777777" w:rsidR="00F652B8" w:rsidRPr="00681174" w:rsidRDefault="00F652B8" w:rsidP="00F652B8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>
              <w:rPr>
                <w:rFonts w:asciiTheme="majorHAnsi" w:eastAsiaTheme="majorEastAsia" w:hAnsiTheme="majorHAnsi" w:cstheme="majorBidi"/>
                <w:lang w:val="en-GB"/>
              </w:rPr>
              <w:t xml:space="preserve">24 </w:t>
            </w:r>
            <w:r w:rsidRPr="00681174">
              <w:rPr>
                <w:rFonts w:asciiTheme="majorHAnsi" w:eastAsiaTheme="majorEastAsia" w:hAnsiTheme="majorHAnsi" w:cstheme="majorBidi"/>
                <w:lang w:val="en-GB"/>
              </w:rPr>
              <w:t xml:space="preserve">mobile control officers </w:t>
            </w:r>
          </w:p>
        </w:tc>
        <w:tc>
          <w:tcPr>
            <w:tcW w:w="1219" w:type="pct"/>
            <w:vAlign w:val="center"/>
          </w:tcPr>
          <w:p w14:paraId="41D5CC4E" w14:textId="77777777" w:rsidR="00F652B8" w:rsidRPr="00681174" w:rsidRDefault="00F652B8" w:rsidP="00F652B8">
            <w:pPr>
              <w:tabs>
                <w:tab w:val="left" w:pos="1671"/>
                <w:tab w:val="center" w:pos="2089"/>
              </w:tabs>
              <w:jc w:val="center"/>
              <w:rPr>
                <w:rFonts w:asciiTheme="majorHAnsi" w:eastAsiaTheme="majorEastAsia" w:hAnsiTheme="majorHAnsi" w:cstheme="majorBidi"/>
                <w:b/>
                <w:lang w:val="en-GB"/>
              </w:rPr>
            </w:pPr>
            <w:r w:rsidRPr="00681174">
              <w:rPr>
                <w:rFonts w:asciiTheme="majorHAnsi" w:eastAsiaTheme="majorEastAsia" w:hAnsiTheme="majorHAnsi" w:cstheme="majorBidi"/>
                <w:lang w:val="en-GB"/>
              </w:rPr>
              <w:t xml:space="preserve">Due to the pandemic the training was </w:t>
            </w:r>
            <w:r>
              <w:rPr>
                <w:rFonts w:asciiTheme="majorHAnsi" w:eastAsiaTheme="majorEastAsia" w:hAnsiTheme="majorHAnsi" w:cstheme="majorBidi"/>
                <w:lang w:val="en-GB"/>
              </w:rPr>
              <w:t xml:space="preserve">not delivered in 2020 and </w:t>
            </w:r>
            <w:r w:rsidRPr="00681174">
              <w:rPr>
                <w:rFonts w:asciiTheme="majorHAnsi" w:eastAsiaTheme="majorEastAsia" w:hAnsiTheme="majorHAnsi" w:cstheme="majorBidi"/>
                <w:lang w:val="en-GB"/>
              </w:rPr>
              <w:t>postponed to 2021</w:t>
            </w:r>
          </w:p>
        </w:tc>
      </w:tr>
      <w:tr w:rsidR="00F652B8" w:rsidRPr="00F652B8" w14:paraId="1B84A419" w14:textId="77777777" w:rsidTr="00F652B8">
        <w:tc>
          <w:tcPr>
            <w:tcW w:w="831" w:type="pct"/>
          </w:tcPr>
          <w:p w14:paraId="5537AF68" w14:textId="77777777" w:rsidR="00F652B8" w:rsidRPr="00F652B8" w:rsidRDefault="00F652B8" w:rsidP="00F652B8">
            <w:pPr>
              <w:jc w:val="center"/>
              <w:rPr>
                <w:rStyle w:val="Hipercze"/>
                <w:rFonts w:ascii="Arial" w:hAnsi="Arial" w:cs="Arial"/>
                <w:color w:val="auto"/>
                <w:u w:val="none"/>
                <w:shd w:val="clear" w:color="auto" w:fill="FFFFFF"/>
                <w:lang w:val="en-GB"/>
              </w:rPr>
            </w:pPr>
            <w:r w:rsidRPr="00F652B8">
              <w:rPr>
                <w:rStyle w:val="Hipercze"/>
                <w:rFonts w:ascii="Arial" w:hAnsi="Arial" w:cs="Arial"/>
                <w:color w:val="auto"/>
                <w:u w:val="none"/>
                <w:shd w:val="clear" w:color="auto" w:fill="FFFFFF"/>
                <w:lang w:val="en-GB"/>
              </w:rPr>
              <w:t>Customs and border guard cooperation</w:t>
            </w:r>
          </w:p>
        </w:tc>
        <w:tc>
          <w:tcPr>
            <w:tcW w:w="1091" w:type="pct"/>
            <w:vAlign w:val="center"/>
          </w:tcPr>
          <w:p w14:paraId="5450FCDA" w14:textId="77777777" w:rsidR="00F652B8" w:rsidRPr="00681174" w:rsidRDefault="00F652B8" w:rsidP="00F652B8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681174">
              <w:rPr>
                <w:rFonts w:asciiTheme="majorHAnsi" w:eastAsiaTheme="majorEastAsia" w:hAnsiTheme="majorHAnsi" w:cstheme="majorBidi"/>
                <w:lang w:val="en-GB"/>
              </w:rPr>
              <w:t>Delivered in 2019</w:t>
            </w:r>
          </w:p>
        </w:tc>
        <w:tc>
          <w:tcPr>
            <w:tcW w:w="1026" w:type="pct"/>
            <w:vAlign w:val="center"/>
          </w:tcPr>
          <w:p w14:paraId="42010964" w14:textId="77777777" w:rsidR="00F652B8" w:rsidRPr="00681174" w:rsidRDefault="00F652B8" w:rsidP="00F652B8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681174">
              <w:rPr>
                <w:rFonts w:asciiTheme="majorHAnsi" w:eastAsiaTheme="majorEastAsia" w:hAnsiTheme="majorHAnsi" w:cstheme="majorBidi"/>
                <w:lang w:val="en-GB"/>
              </w:rPr>
              <w:t>Face-to-face</w:t>
            </w:r>
          </w:p>
        </w:tc>
        <w:tc>
          <w:tcPr>
            <w:tcW w:w="833" w:type="pct"/>
            <w:vAlign w:val="center"/>
          </w:tcPr>
          <w:p w14:paraId="3CD22522" w14:textId="77777777" w:rsidR="00F652B8" w:rsidRPr="00681174" w:rsidRDefault="00F652B8" w:rsidP="00F652B8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681174">
              <w:rPr>
                <w:rFonts w:asciiTheme="majorHAnsi" w:eastAsiaTheme="majorEastAsia" w:hAnsiTheme="majorHAnsi" w:cstheme="majorBidi"/>
                <w:lang w:val="en-GB"/>
              </w:rPr>
              <w:t>69 participants in 2019</w:t>
            </w:r>
          </w:p>
        </w:tc>
        <w:tc>
          <w:tcPr>
            <w:tcW w:w="1219" w:type="pct"/>
            <w:vAlign w:val="center"/>
          </w:tcPr>
          <w:p w14:paraId="64E76117" w14:textId="77777777" w:rsidR="00F652B8" w:rsidRPr="00681174" w:rsidRDefault="00F652B8" w:rsidP="00F652B8">
            <w:pPr>
              <w:jc w:val="center"/>
              <w:rPr>
                <w:rFonts w:asciiTheme="majorHAnsi" w:eastAsiaTheme="majorEastAsia" w:hAnsiTheme="majorHAnsi" w:cstheme="majorBidi"/>
                <w:b/>
                <w:lang w:val="en-GB"/>
              </w:rPr>
            </w:pPr>
            <w:r w:rsidRPr="00681174">
              <w:rPr>
                <w:rFonts w:asciiTheme="majorHAnsi" w:eastAsiaTheme="majorEastAsia" w:hAnsiTheme="majorHAnsi" w:cstheme="majorBidi"/>
                <w:lang w:val="en-GB"/>
              </w:rPr>
              <w:t>Due to the pandemic the training was not delivered in 2020</w:t>
            </w:r>
          </w:p>
        </w:tc>
      </w:tr>
      <w:tr w:rsidR="00F652B8" w:rsidRPr="00681174" w14:paraId="44564552" w14:textId="77777777" w:rsidTr="00F652B8">
        <w:tc>
          <w:tcPr>
            <w:tcW w:w="831" w:type="pct"/>
          </w:tcPr>
          <w:p w14:paraId="4A980668" w14:textId="77777777" w:rsidR="00F652B8" w:rsidRPr="00F652B8" w:rsidRDefault="00370458" w:rsidP="00F652B8">
            <w:pPr>
              <w:jc w:val="center"/>
              <w:rPr>
                <w:rStyle w:val="Hipercze"/>
                <w:rFonts w:ascii="Arial" w:hAnsi="Arial" w:cs="Arial"/>
                <w:color w:val="auto"/>
                <w:u w:val="none"/>
                <w:shd w:val="clear" w:color="auto" w:fill="FFFFFF"/>
                <w:lang w:val="en-GB"/>
              </w:rPr>
            </w:pPr>
            <w:hyperlink r:id="rId12" w:history="1">
              <w:r w:rsidR="00F652B8" w:rsidRPr="00F652B8">
                <w:rPr>
                  <w:rStyle w:val="Hipercze"/>
                  <w:rFonts w:ascii="Arial" w:hAnsi="Arial" w:cs="Arial"/>
                  <w:color w:val="auto"/>
                  <w:u w:val="none"/>
                  <w:shd w:val="clear" w:color="auto" w:fill="FFFFFF"/>
                  <w:lang w:val="en-GB"/>
                </w:rPr>
                <w:t>Bus search</w:t>
              </w:r>
            </w:hyperlink>
          </w:p>
        </w:tc>
        <w:tc>
          <w:tcPr>
            <w:tcW w:w="1091" w:type="pct"/>
            <w:vAlign w:val="center"/>
          </w:tcPr>
          <w:p w14:paraId="453AADE1" w14:textId="77777777" w:rsidR="00F652B8" w:rsidRPr="00681174" w:rsidRDefault="00F652B8" w:rsidP="00F652B8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681174"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  <w:t>Under preparation</w:t>
            </w:r>
          </w:p>
        </w:tc>
        <w:tc>
          <w:tcPr>
            <w:tcW w:w="1026" w:type="pct"/>
            <w:vAlign w:val="center"/>
          </w:tcPr>
          <w:p w14:paraId="772D725E" w14:textId="77777777" w:rsidR="00F652B8" w:rsidRPr="00681174" w:rsidRDefault="00F652B8" w:rsidP="00F652B8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681174">
              <w:rPr>
                <w:rFonts w:asciiTheme="majorHAnsi" w:eastAsiaTheme="majorEastAsia" w:hAnsiTheme="majorHAnsi" w:cstheme="majorBidi"/>
                <w:lang w:val="en-GB"/>
              </w:rPr>
              <w:t>-</w:t>
            </w:r>
          </w:p>
        </w:tc>
        <w:tc>
          <w:tcPr>
            <w:tcW w:w="833" w:type="pct"/>
            <w:vAlign w:val="center"/>
          </w:tcPr>
          <w:p w14:paraId="258973FD" w14:textId="77777777" w:rsidR="00F652B8" w:rsidRPr="00681174" w:rsidRDefault="00F652B8" w:rsidP="00F652B8">
            <w:pPr>
              <w:jc w:val="center"/>
              <w:rPr>
                <w:rFonts w:asciiTheme="majorHAnsi" w:eastAsiaTheme="majorEastAsia" w:hAnsiTheme="majorHAnsi" w:cstheme="majorBidi"/>
                <w:lang w:val="en-GB"/>
              </w:rPr>
            </w:pPr>
            <w:r w:rsidRPr="00681174">
              <w:rPr>
                <w:rFonts w:asciiTheme="majorHAnsi" w:eastAsiaTheme="majorEastAsia" w:hAnsiTheme="majorHAnsi" w:cstheme="majorBidi"/>
                <w:lang w:val="en-GB"/>
              </w:rPr>
              <w:t>-</w:t>
            </w:r>
          </w:p>
        </w:tc>
        <w:tc>
          <w:tcPr>
            <w:tcW w:w="1219" w:type="pct"/>
            <w:vAlign w:val="center"/>
          </w:tcPr>
          <w:p w14:paraId="253383DC" w14:textId="77777777" w:rsidR="00F652B8" w:rsidRPr="00681174" w:rsidRDefault="00F652B8" w:rsidP="00F652B8">
            <w:pPr>
              <w:jc w:val="center"/>
              <w:rPr>
                <w:rFonts w:asciiTheme="majorHAnsi" w:eastAsiaTheme="majorEastAsia" w:hAnsiTheme="majorHAnsi" w:cstheme="majorBidi"/>
                <w:b/>
                <w:lang w:val="en-GB"/>
              </w:rPr>
            </w:pPr>
            <w:r w:rsidRPr="00681174">
              <w:rPr>
                <w:rFonts w:asciiTheme="majorHAnsi" w:eastAsiaTheme="majorEastAsia" w:hAnsiTheme="majorHAnsi" w:cstheme="majorBidi"/>
                <w:b/>
                <w:lang w:val="en-GB"/>
              </w:rPr>
              <w:t>-</w:t>
            </w:r>
          </w:p>
        </w:tc>
      </w:tr>
    </w:tbl>
    <w:p w14:paraId="3CAE2FAF" w14:textId="77777777" w:rsidR="00EB6DBD" w:rsidRDefault="00EB6DBD" w:rsidP="001E15CC">
      <w:pPr>
        <w:pStyle w:val="Nagwek2"/>
        <w:rPr>
          <w:lang w:val="en-GB"/>
        </w:rPr>
      </w:pPr>
    </w:p>
    <w:tbl>
      <w:tblPr>
        <w:tblStyle w:val="Tabela-Siatka"/>
        <w:tblW w:w="11034" w:type="dxa"/>
        <w:tblInd w:w="-549" w:type="dxa"/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2410"/>
        <w:gridCol w:w="2268"/>
        <w:gridCol w:w="2410"/>
      </w:tblGrid>
      <w:tr w:rsidR="00E374B0" w:rsidRPr="00B656B3" w14:paraId="2B1CEFFE" w14:textId="77777777" w:rsidTr="00D9260A">
        <w:tc>
          <w:tcPr>
            <w:tcW w:w="1678" w:type="dxa"/>
            <w:vAlign w:val="center"/>
          </w:tcPr>
          <w:p w14:paraId="01681EB3" w14:textId="77777777" w:rsidR="00E374B0" w:rsidRPr="00CE1ECE" w:rsidRDefault="00E374B0" w:rsidP="00D9260A">
            <w:pPr>
              <w:jc w:val="center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CE1ECE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CELBET Training topic</w:t>
            </w:r>
          </w:p>
        </w:tc>
        <w:tc>
          <w:tcPr>
            <w:tcW w:w="2268" w:type="dxa"/>
            <w:vAlign w:val="center"/>
          </w:tcPr>
          <w:p w14:paraId="126E6F81" w14:textId="77777777" w:rsidR="00E374B0" w:rsidRPr="00CE1ECE" w:rsidRDefault="00E374B0" w:rsidP="00D9260A">
            <w:pPr>
              <w:jc w:val="center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CE1ECE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Status of the national implementation</w:t>
            </w:r>
          </w:p>
        </w:tc>
        <w:tc>
          <w:tcPr>
            <w:tcW w:w="2410" w:type="dxa"/>
            <w:vAlign w:val="center"/>
          </w:tcPr>
          <w:p w14:paraId="31B85D5D" w14:textId="77777777" w:rsidR="00E374B0" w:rsidRPr="00CE1ECE" w:rsidRDefault="00E374B0" w:rsidP="00D9260A">
            <w:pPr>
              <w:jc w:val="center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CE1ECE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Methodology</w:t>
            </w:r>
          </w:p>
        </w:tc>
        <w:tc>
          <w:tcPr>
            <w:tcW w:w="2268" w:type="dxa"/>
            <w:vAlign w:val="center"/>
          </w:tcPr>
          <w:p w14:paraId="08E2924A" w14:textId="77777777" w:rsidR="00E374B0" w:rsidRPr="00CE1ECE" w:rsidRDefault="00E374B0" w:rsidP="00D9260A">
            <w:pPr>
              <w:jc w:val="center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CE1ECE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Participants</w:t>
            </w:r>
          </w:p>
        </w:tc>
        <w:tc>
          <w:tcPr>
            <w:tcW w:w="2410" w:type="dxa"/>
            <w:vAlign w:val="center"/>
          </w:tcPr>
          <w:p w14:paraId="7712E660" w14:textId="77777777" w:rsidR="00E374B0" w:rsidRPr="00B656B3" w:rsidRDefault="00E374B0" w:rsidP="00D9260A">
            <w:pPr>
              <w:jc w:val="center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CE1ECE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Additional information/</w:t>
            </w:r>
            <w:r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 xml:space="preserve"> </w:t>
            </w:r>
            <w:r w:rsidRPr="00CE1ECE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Comments</w:t>
            </w:r>
          </w:p>
        </w:tc>
      </w:tr>
      <w:tr w:rsidR="00E374B0" w:rsidRPr="00B656B3" w14:paraId="08D75553" w14:textId="77777777" w:rsidTr="00D9260A">
        <w:tc>
          <w:tcPr>
            <w:tcW w:w="1678" w:type="dxa"/>
            <w:vAlign w:val="center"/>
          </w:tcPr>
          <w:p w14:paraId="102FAFEE" w14:textId="77777777" w:rsidR="00E374B0" w:rsidRPr="00CE1ECE" w:rsidRDefault="00E374B0" w:rsidP="00D9260A">
            <w:pPr>
              <w:jc w:val="center"/>
              <w:rPr>
                <w:rFonts w:asciiTheme="majorHAnsi" w:eastAsiaTheme="majorEastAsia" w:hAnsiTheme="majorHAnsi" w:cstheme="majorBidi"/>
                <w:b/>
                <w:lang w:val="en-GB"/>
              </w:rPr>
            </w:pPr>
            <w:r>
              <w:rPr>
                <w:color w:val="1F497D"/>
                <w:lang w:val="en-AU"/>
              </w:rPr>
              <w:t>Bus search</w:t>
            </w:r>
          </w:p>
        </w:tc>
        <w:tc>
          <w:tcPr>
            <w:tcW w:w="2268" w:type="dxa"/>
            <w:vAlign w:val="center"/>
          </w:tcPr>
          <w:p w14:paraId="107CE9F9" w14:textId="77777777" w:rsidR="00E374B0" w:rsidRPr="00E374B0" w:rsidRDefault="00E374B0" w:rsidP="00D9260A">
            <w:pPr>
              <w:jc w:val="center"/>
              <w:rPr>
                <w:rFonts w:asciiTheme="majorHAnsi" w:eastAsiaTheme="majorEastAsia" w:hAnsiTheme="majorHAnsi" w:cstheme="majorBidi"/>
                <w:color w:val="1F4E79" w:themeColor="accent1" w:themeShade="80"/>
                <w:lang w:val="en-GB"/>
              </w:rPr>
            </w:pPr>
            <w:r w:rsidRPr="00E374B0">
              <w:rPr>
                <w:rFonts w:asciiTheme="majorHAnsi" w:eastAsiaTheme="majorEastAsia" w:hAnsiTheme="majorHAnsi" w:cstheme="majorBidi"/>
                <w:color w:val="1F4E79" w:themeColor="accent1" w:themeShade="80"/>
                <w:lang w:val="en-GB"/>
              </w:rPr>
              <w:t>Delivered</w:t>
            </w:r>
          </w:p>
        </w:tc>
        <w:tc>
          <w:tcPr>
            <w:tcW w:w="2410" w:type="dxa"/>
            <w:vAlign w:val="center"/>
          </w:tcPr>
          <w:p w14:paraId="2328A4E4" w14:textId="77777777" w:rsidR="00E374B0" w:rsidRPr="00E374B0" w:rsidRDefault="00E374B0" w:rsidP="00D9260A">
            <w:pPr>
              <w:jc w:val="center"/>
              <w:rPr>
                <w:rFonts w:asciiTheme="majorHAnsi" w:eastAsiaTheme="majorEastAsia" w:hAnsiTheme="majorHAnsi" w:cstheme="majorBidi"/>
                <w:color w:val="1F4E79" w:themeColor="accent1" w:themeShade="80"/>
                <w:lang w:val="en-GB"/>
              </w:rPr>
            </w:pPr>
            <w:r w:rsidRPr="00E374B0">
              <w:rPr>
                <w:rFonts w:asciiTheme="majorHAnsi" w:eastAsiaTheme="majorEastAsia" w:hAnsiTheme="majorHAnsi" w:cstheme="majorBidi"/>
                <w:color w:val="1F4E79" w:themeColor="accent1" w:themeShade="80"/>
                <w:lang w:val="en-GB"/>
              </w:rPr>
              <w:t>Face to face</w:t>
            </w:r>
          </w:p>
        </w:tc>
        <w:tc>
          <w:tcPr>
            <w:tcW w:w="2268" w:type="dxa"/>
            <w:vAlign w:val="center"/>
          </w:tcPr>
          <w:p w14:paraId="694A717A" w14:textId="77777777" w:rsidR="00E374B0" w:rsidRPr="00E374B0" w:rsidRDefault="00E374B0" w:rsidP="00D9260A">
            <w:pPr>
              <w:jc w:val="center"/>
              <w:rPr>
                <w:rFonts w:asciiTheme="majorHAnsi" w:eastAsiaTheme="majorEastAsia" w:hAnsiTheme="majorHAnsi" w:cstheme="majorBidi"/>
                <w:color w:val="1F4E79" w:themeColor="accent1" w:themeShade="80"/>
                <w:lang w:val="en-GB"/>
              </w:rPr>
            </w:pPr>
            <w:r w:rsidRPr="00E374B0">
              <w:rPr>
                <w:rFonts w:asciiTheme="majorHAnsi" w:eastAsiaTheme="majorEastAsia" w:hAnsiTheme="majorHAnsi" w:cstheme="majorBidi"/>
                <w:color w:val="1F4E79" w:themeColor="accent1" w:themeShade="80"/>
                <w:lang w:val="en-GB"/>
              </w:rPr>
              <w:t>48</w:t>
            </w:r>
          </w:p>
        </w:tc>
        <w:tc>
          <w:tcPr>
            <w:tcW w:w="2410" w:type="dxa"/>
            <w:vAlign w:val="center"/>
          </w:tcPr>
          <w:p w14:paraId="67F04D6E" w14:textId="77777777" w:rsidR="00E374B0" w:rsidRPr="00CE1ECE" w:rsidRDefault="00E374B0" w:rsidP="00D9260A">
            <w:pPr>
              <w:jc w:val="center"/>
              <w:rPr>
                <w:rFonts w:asciiTheme="majorHAnsi" w:eastAsiaTheme="majorEastAsia" w:hAnsiTheme="majorHAnsi" w:cstheme="majorBidi"/>
                <w:b/>
                <w:lang w:val="en-GB"/>
              </w:rPr>
            </w:pPr>
          </w:p>
        </w:tc>
      </w:tr>
      <w:tr w:rsidR="00E374B0" w:rsidRPr="00B656B3" w14:paraId="1CE11001" w14:textId="77777777" w:rsidTr="00D9260A">
        <w:tc>
          <w:tcPr>
            <w:tcW w:w="1678" w:type="dxa"/>
            <w:vAlign w:val="center"/>
          </w:tcPr>
          <w:p w14:paraId="47F0F4E5" w14:textId="77777777" w:rsidR="00E374B0" w:rsidRDefault="00E374B0" w:rsidP="00D9260A">
            <w:pPr>
              <w:jc w:val="center"/>
              <w:rPr>
                <w:color w:val="1F497D"/>
                <w:lang w:val="en-AU"/>
              </w:rPr>
            </w:pPr>
            <w:r>
              <w:rPr>
                <w:color w:val="1F497D"/>
                <w:lang w:val="en-AU"/>
              </w:rPr>
              <w:t>X-ray image interpretation</w:t>
            </w:r>
          </w:p>
        </w:tc>
        <w:tc>
          <w:tcPr>
            <w:tcW w:w="2268" w:type="dxa"/>
            <w:vAlign w:val="center"/>
          </w:tcPr>
          <w:p w14:paraId="01EFC153" w14:textId="77777777" w:rsidR="00E374B0" w:rsidRPr="00E374B0" w:rsidRDefault="00E374B0" w:rsidP="00D9260A">
            <w:pPr>
              <w:jc w:val="center"/>
              <w:rPr>
                <w:rFonts w:asciiTheme="majorHAnsi" w:eastAsiaTheme="majorEastAsia" w:hAnsiTheme="majorHAnsi" w:cstheme="majorBidi"/>
                <w:color w:val="1F4E79" w:themeColor="accent1" w:themeShade="80"/>
                <w:lang w:val="en-GB"/>
              </w:rPr>
            </w:pPr>
            <w:r w:rsidRPr="00E374B0">
              <w:rPr>
                <w:rFonts w:asciiTheme="majorHAnsi" w:eastAsiaTheme="majorEastAsia" w:hAnsiTheme="majorHAnsi" w:cstheme="majorBidi"/>
                <w:color w:val="1F4E79" w:themeColor="accent1" w:themeShade="80"/>
                <w:lang w:val="en-GB"/>
              </w:rPr>
              <w:t>Delivered</w:t>
            </w:r>
          </w:p>
        </w:tc>
        <w:tc>
          <w:tcPr>
            <w:tcW w:w="2410" w:type="dxa"/>
            <w:vAlign w:val="center"/>
          </w:tcPr>
          <w:p w14:paraId="65D82F3E" w14:textId="77777777" w:rsidR="00E374B0" w:rsidRPr="00E374B0" w:rsidRDefault="00E374B0" w:rsidP="00D9260A">
            <w:pPr>
              <w:jc w:val="center"/>
              <w:rPr>
                <w:rFonts w:asciiTheme="majorHAnsi" w:eastAsiaTheme="majorEastAsia" w:hAnsiTheme="majorHAnsi" w:cstheme="majorBidi"/>
                <w:color w:val="1F4E79" w:themeColor="accent1" w:themeShade="80"/>
                <w:lang w:val="en-GB"/>
              </w:rPr>
            </w:pPr>
            <w:r w:rsidRPr="00E374B0">
              <w:rPr>
                <w:rFonts w:asciiTheme="majorHAnsi" w:eastAsiaTheme="majorEastAsia" w:hAnsiTheme="majorHAnsi" w:cstheme="majorBidi"/>
                <w:color w:val="1F4E79" w:themeColor="accent1" w:themeShade="80"/>
                <w:lang w:val="en-GB"/>
              </w:rPr>
              <w:t>Face to face</w:t>
            </w:r>
          </w:p>
        </w:tc>
        <w:tc>
          <w:tcPr>
            <w:tcW w:w="2268" w:type="dxa"/>
            <w:vAlign w:val="center"/>
          </w:tcPr>
          <w:p w14:paraId="3199502B" w14:textId="77777777" w:rsidR="00E374B0" w:rsidRPr="00E374B0" w:rsidRDefault="00E374B0" w:rsidP="00D9260A">
            <w:pPr>
              <w:jc w:val="center"/>
              <w:rPr>
                <w:rFonts w:asciiTheme="majorHAnsi" w:eastAsiaTheme="majorEastAsia" w:hAnsiTheme="majorHAnsi" w:cstheme="majorBidi"/>
                <w:color w:val="1F4E79" w:themeColor="accent1" w:themeShade="80"/>
                <w:lang w:val="en-GB"/>
              </w:rPr>
            </w:pPr>
            <w:r w:rsidRPr="00E374B0">
              <w:rPr>
                <w:rFonts w:asciiTheme="majorHAnsi" w:eastAsiaTheme="majorEastAsia" w:hAnsiTheme="majorHAnsi" w:cstheme="majorBidi"/>
                <w:color w:val="1F4E79" w:themeColor="accent1" w:themeShade="80"/>
                <w:lang w:val="en-GB"/>
              </w:rPr>
              <w:t>189</w:t>
            </w:r>
          </w:p>
        </w:tc>
        <w:tc>
          <w:tcPr>
            <w:tcW w:w="2410" w:type="dxa"/>
            <w:vAlign w:val="center"/>
          </w:tcPr>
          <w:p w14:paraId="61A548A7" w14:textId="77777777" w:rsidR="00E374B0" w:rsidRPr="00CE1ECE" w:rsidRDefault="00E374B0" w:rsidP="00D9260A">
            <w:pPr>
              <w:jc w:val="center"/>
              <w:rPr>
                <w:rFonts w:asciiTheme="majorHAnsi" w:eastAsiaTheme="majorEastAsia" w:hAnsiTheme="majorHAnsi" w:cstheme="majorBidi"/>
                <w:b/>
                <w:lang w:val="en-GB"/>
              </w:rPr>
            </w:pPr>
          </w:p>
        </w:tc>
      </w:tr>
      <w:tr w:rsidR="00E374B0" w:rsidRPr="00B656B3" w14:paraId="0B940A92" w14:textId="77777777" w:rsidTr="00D9260A">
        <w:tc>
          <w:tcPr>
            <w:tcW w:w="1678" w:type="dxa"/>
            <w:vAlign w:val="center"/>
          </w:tcPr>
          <w:p w14:paraId="012FA7F8" w14:textId="77777777" w:rsidR="00E374B0" w:rsidRDefault="00E374B0" w:rsidP="00D9260A">
            <w:pPr>
              <w:jc w:val="center"/>
              <w:rPr>
                <w:color w:val="1F497D"/>
                <w:lang w:val="en-AU"/>
              </w:rPr>
            </w:pPr>
            <w:r>
              <w:rPr>
                <w:color w:val="1F497D"/>
                <w:lang w:val="en-AU"/>
              </w:rPr>
              <w:t>Risk analysis</w:t>
            </w:r>
          </w:p>
        </w:tc>
        <w:tc>
          <w:tcPr>
            <w:tcW w:w="2268" w:type="dxa"/>
            <w:vAlign w:val="center"/>
          </w:tcPr>
          <w:p w14:paraId="1C4B9203" w14:textId="77777777" w:rsidR="00E374B0" w:rsidRPr="00E374B0" w:rsidRDefault="00E374B0" w:rsidP="00D9260A">
            <w:pPr>
              <w:jc w:val="center"/>
              <w:rPr>
                <w:rFonts w:asciiTheme="majorHAnsi" w:eastAsiaTheme="majorEastAsia" w:hAnsiTheme="majorHAnsi" w:cstheme="majorBidi"/>
                <w:color w:val="1F4E79" w:themeColor="accent1" w:themeShade="80"/>
                <w:lang w:val="en-GB"/>
              </w:rPr>
            </w:pPr>
            <w:r w:rsidRPr="00E374B0">
              <w:rPr>
                <w:rFonts w:asciiTheme="majorHAnsi" w:eastAsiaTheme="majorEastAsia" w:hAnsiTheme="majorHAnsi" w:cstheme="majorBidi"/>
                <w:color w:val="1F4E79" w:themeColor="accent1" w:themeShade="80"/>
                <w:lang w:val="en-GB"/>
              </w:rPr>
              <w:t>Delivered</w:t>
            </w:r>
          </w:p>
        </w:tc>
        <w:tc>
          <w:tcPr>
            <w:tcW w:w="2410" w:type="dxa"/>
            <w:vAlign w:val="center"/>
          </w:tcPr>
          <w:p w14:paraId="1A2D4A6B" w14:textId="77777777" w:rsidR="00E374B0" w:rsidRPr="00E374B0" w:rsidRDefault="00E374B0" w:rsidP="00D9260A">
            <w:pPr>
              <w:jc w:val="center"/>
              <w:rPr>
                <w:rFonts w:asciiTheme="majorHAnsi" w:eastAsiaTheme="majorEastAsia" w:hAnsiTheme="majorHAnsi" w:cstheme="majorBidi"/>
                <w:color w:val="1F4E79" w:themeColor="accent1" w:themeShade="80"/>
                <w:lang w:val="en-GB"/>
              </w:rPr>
            </w:pPr>
            <w:r w:rsidRPr="00E374B0">
              <w:rPr>
                <w:rFonts w:asciiTheme="majorHAnsi" w:eastAsiaTheme="majorEastAsia" w:hAnsiTheme="majorHAnsi" w:cstheme="majorBidi"/>
                <w:color w:val="1F4E79" w:themeColor="accent1" w:themeShade="80"/>
                <w:lang w:val="en-GB"/>
              </w:rPr>
              <w:t>online</w:t>
            </w:r>
          </w:p>
        </w:tc>
        <w:tc>
          <w:tcPr>
            <w:tcW w:w="2268" w:type="dxa"/>
            <w:vAlign w:val="center"/>
          </w:tcPr>
          <w:p w14:paraId="568CBB3B" w14:textId="77777777" w:rsidR="00E374B0" w:rsidRPr="00E374B0" w:rsidRDefault="00E374B0" w:rsidP="00D9260A">
            <w:pPr>
              <w:jc w:val="center"/>
              <w:rPr>
                <w:rFonts w:asciiTheme="majorHAnsi" w:eastAsiaTheme="majorEastAsia" w:hAnsiTheme="majorHAnsi" w:cstheme="majorBidi"/>
                <w:color w:val="1F4E79" w:themeColor="accent1" w:themeShade="80"/>
                <w:lang w:val="en-GB"/>
              </w:rPr>
            </w:pPr>
            <w:r w:rsidRPr="00E374B0">
              <w:rPr>
                <w:rFonts w:asciiTheme="majorHAnsi" w:eastAsiaTheme="majorEastAsia" w:hAnsiTheme="majorHAnsi" w:cstheme="majorBidi"/>
                <w:color w:val="1F4E79" w:themeColor="accent1" w:themeShade="80"/>
                <w:lang w:val="en-GB"/>
              </w:rPr>
              <w:t>15</w:t>
            </w:r>
          </w:p>
        </w:tc>
        <w:tc>
          <w:tcPr>
            <w:tcW w:w="2410" w:type="dxa"/>
            <w:vAlign w:val="center"/>
          </w:tcPr>
          <w:p w14:paraId="6FF7AC25" w14:textId="77777777" w:rsidR="00E374B0" w:rsidRPr="00CE1ECE" w:rsidRDefault="00E374B0" w:rsidP="00D9260A">
            <w:pPr>
              <w:jc w:val="center"/>
              <w:rPr>
                <w:rFonts w:asciiTheme="majorHAnsi" w:eastAsiaTheme="majorEastAsia" w:hAnsiTheme="majorHAnsi" w:cstheme="majorBidi"/>
                <w:b/>
                <w:lang w:val="en-GB"/>
              </w:rPr>
            </w:pPr>
          </w:p>
        </w:tc>
      </w:tr>
    </w:tbl>
    <w:p w14:paraId="496631B8" w14:textId="77777777" w:rsidR="000F5196" w:rsidRDefault="000F5196" w:rsidP="000F5196">
      <w:pPr>
        <w:pStyle w:val="Nagwek2"/>
        <w:rPr>
          <w:lang w:val="en-GB"/>
        </w:rPr>
      </w:pPr>
      <w:r>
        <w:rPr>
          <w:lang w:val="en-GB"/>
        </w:rPr>
        <w:t>ROMANIA</w:t>
      </w:r>
    </w:p>
    <w:p w14:paraId="708E3FE6" w14:textId="77777777" w:rsidR="000F5196" w:rsidRDefault="000F5196" w:rsidP="000F5196">
      <w:pPr>
        <w:rPr>
          <w:lang w:val="en-GB"/>
        </w:rPr>
      </w:pPr>
    </w:p>
    <w:tbl>
      <w:tblPr>
        <w:tblStyle w:val="Tabela-Siatka"/>
        <w:tblW w:w="11034" w:type="dxa"/>
        <w:tblInd w:w="-549" w:type="dxa"/>
        <w:tblLayout w:type="fixed"/>
        <w:tblLook w:val="04A0" w:firstRow="1" w:lastRow="0" w:firstColumn="1" w:lastColumn="0" w:noHBand="0" w:noVBand="1"/>
      </w:tblPr>
      <w:tblGrid>
        <w:gridCol w:w="1820"/>
        <w:gridCol w:w="2416"/>
        <w:gridCol w:w="2165"/>
        <w:gridCol w:w="1882"/>
        <w:gridCol w:w="2751"/>
      </w:tblGrid>
      <w:tr w:rsidR="000F5196" w:rsidRPr="00CE1ECE" w14:paraId="770B14D3" w14:textId="77777777" w:rsidTr="007F111B">
        <w:tc>
          <w:tcPr>
            <w:tcW w:w="1820" w:type="dxa"/>
          </w:tcPr>
          <w:p w14:paraId="1C365584" w14:textId="77777777" w:rsidR="000F5196" w:rsidRPr="00CE1ECE" w:rsidRDefault="000F5196" w:rsidP="007F111B">
            <w:pPr>
              <w:jc w:val="both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CE1ECE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CELBET Training topic</w:t>
            </w:r>
          </w:p>
        </w:tc>
        <w:tc>
          <w:tcPr>
            <w:tcW w:w="2416" w:type="dxa"/>
          </w:tcPr>
          <w:p w14:paraId="6B7B5F46" w14:textId="77777777" w:rsidR="000F5196" w:rsidRPr="00CE1ECE" w:rsidRDefault="000F5196" w:rsidP="007F111B">
            <w:pPr>
              <w:jc w:val="both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CE1ECE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Status of the national implementation</w:t>
            </w:r>
          </w:p>
          <w:p w14:paraId="7702F4B7" w14:textId="77777777" w:rsidR="000F5196" w:rsidRPr="00CE1ECE" w:rsidRDefault="000F5196" w:rsidP="007F111B">
            <w:pPr>
              <w:jc w:val="both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</w:p>
        </w:tc>
        <w:tc>
          <w:tcPr>
            <w:tcW w:w="2165" w:type="dxa"/>
          </w:tcPr>
          <w:p w14:paraId="47730D16" w14:textId="77777777" w:rsidR="000F5196" w:rsidRPr="00CE1ECE" w:rsidRDefault="000F5196" w:rsidP="007F111B">
            <w:pPr>
              <w:jc w:val="both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CE1ECE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Methodology</w:t>
            </w:r>
          </w:p>
          <w:p w14:paraId="23C9E188" w14:textId="77777777" w:rsidR="000F5196" w:rsidRPr="00CE1ECE" w:rsidRDefault="000F5196" w:rsidP="007F111B">
            <w:pPr>
              <w:jc w:val="both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</w:p>
        </w:tc>
        <w:tc>
          <w:tcPr>
            <w:tcW w:w="1882" w:type="dxa"/>
          </w:tcPr>
          <w:p w14:paraId="12DDDE66" w14:textId="77777777" w:rsidR="000F5196" w:rsidRPr="00CE1ECE" w:rsidRDefault="000F5196" w:rsidP="007F111B">
            <w:pPr>
              <w:jc w:val="both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CE1ECE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Participants</w:t>
            </w:r>
          </w:p>
          <w:p w14:paraId="64A9A72D" w14:textId="77777777" w:rsidR="000F5196" w:rsidRPr="00CE1ECE" w:rsidRDefault="000F5196" w:rsidP="007F111B">
            <w:pPr>
              <w:jc w:val="both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</w:p>
        </w:tc>
        <w:tc>
          <w:tcPr>
            <w:tcW w:w="2751" w:type="dxa"/>
          </w:tcPr>
          <w:p w14:paraId="5B7F450F" w14:textId="77777777" w:rsidR="000F5196" w:rsidRPr="00CE1ECE" w:rsidRDefault="000F5196" w:rsidP="007F111B">
            <w:pPr>
              <w:jc w:val="both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 w:rsidRPr="00CE1ECE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Additional information/Comments</w:t>
            </w:r>
          </w:p>
          <w:p w14:paraId="3C8936E0" w14:textId="77777777" w:rsidR="000F5196" w:rsidRPr="00CE1ECE" w:rsidRDefault="000F5196" w:rsidP="007F111B">
            <w:pPr>
              <w:jc w:val="both"/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</w:pPr>
          </w:p>
        </w:tc>
      </w:tr>
      <w:tr w:rsidR="000F5196" w:rsidRPr="006C70B1" w14:paraId="31B4B546" w14:textId="77777777" w:rsidTr="007F111B">
        <w:tc>
          <w:tcPr>
            <w:tcW w:w="1820" w:type="dxa"/>
          </w:tcPr>
          <w:p w14:paraId="7F2AE09A" w14:textId="77777777" w:rsidR="000F5196" w:rsidRPr="006C70B1" w:rsidRDefault="000F5196" w:rsidP="007F111B">
            <w:pPr>
              <w:jc w:val="both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  <w:t>-</w:t>
            </w:r>
          </w:p>
        </w:tc>
        <w:tc>
          <w:tcPr>
            <w:tcW w:w="2416" w:type="dxa"/>
          </w:tcPr>
          <w:p w14:paraId="2AF78130" w14:textId="77777777" w:rsidR="000F5196" w:rsidRPr="006C70B1" w:rsidRDefault="000F5196" w:rsidP="007F111B">
            <w:pPr>
              <w:jc w:val="both"/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  <w:t>-</w:t>
            </w:r>
          </w:p>
        </w:tc>
        <w:tc>
          <w:tcPr>
            <w:tcW w:w="2165" w:type="dxa"/>
          </w:tcPr>
          <w:p w14:paraId="7423D10C" w14:textId="77777777" w:rsidR="000F5196" w:rsidRPr="006C70B1" w:rsidRDefault="000F5196" w:rsidP="000F5196">
            <w:pPr>
              <w:jc w:val="both"/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  <w:t>-</w:t>
            </w:r>
          </w:p>
        </w:tc>
        <w:tc>
          <w:tcPr>
            <w:tcW w:w="1882" w:type="dxa"/>
          </w:tcPr>
          <w:p w14:paraId="1D17A58F" w14:textId="77777777" w:rsidR="000F5196" w:rsidRPr="006C70B1" w:rsidRDefault="000F5196" w:rsidP="007F111B">
            <w:pPr>
              <w:jc w:val="both"/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  <w:t>-</w:t>
            </w:r>
          </w:p>
          <w:p w14:paraId="2F371D84" w14:textId="77777777" w:rsidR="000F5196" w:rsidRPr="006C70B1" w:rsidRDefault="000F5196" w:rsidP="007F111B">
            <w:pPr>
              <w:jc w:val="both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</w:p>
        </w:tc>
        <w:tc>
          <w:tcPr>
            <w:tcW w:w="2751" w:type="dxa"/>
          </w:tcPr>
          <w:p w14:paraId="70741E20" w14:textId="77777777" w:rsidR="000F5196" w:rsidRPr="000F5196" w:rsidRDefault="000F5196" w:rsidP="007F111B">
            <w:pPr>
              <w:jc w:val="both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fi-FI"/>
              </w:rPr>
            </w:pPr>
            <w:r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fi-FI"/>
              </w:rPr>
              <w:t>No CELBET trainings implemented.</w:t>
            </w:r>
          </w:p>
        </w:tc>
      </w:tr>
    </w:tbl>
    <w:p w14:paraId="7C9B1DCF" w14:textId="77777777" w:rsidR="00EB6DBD" w:rsidRDefault="00EB6DBD" w:rsidP="00EB6DBD">
      <w:pPr>
        <w:pStyle w:val="Nagwek2"/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</w:pPr>
    </w:p>
    <w:p w14:paraId="65D3972B" w14:textId="77777777" w:rsidR="00EB6DBD" w:rsidRDefault="00EB6DBD" w:rsidP="00EB6DBD">
      <w:pPr>
        <w:pStyle w:val="Nagwek2"/>
        <w:rPr>
          <w:lang w:val="en-GB"/>
        </w:rPr>
      </w:pPr>
      <w:r>
        <w:rPr>
          <w:lang w:val="en-GB"/>
        </w:rPr>
        <w:t>SLOVAKIA</w:t>
      </w:r>
    </w:p>
    <w:p w14:paraId="015B27F6" w14:textId="77777777" w:rsidR="00CA6FFC" w:rsidRPr="00CA6FFC" w:rsidRDefault="00CA6FFC" w:rsidP="00CA6FFC">
      <w:pPr>
        <w:rPr>
          <w:i/>
          <w:iCs/>
        </w:rPr>
      </w:pPr>
      <w:r w:rsidRPr="00CA6FFC">
        <w:rPr>
          <w:i/>
          <w:iCs/>
        </w:rPr>
        <w:t xml:space="preserve">Table </w:t>
      </w:r>
      <w:r w:rsidRPr="00CA6FFC">
        <w:rPr>
          <w:i/>
          <w:iCs/>
        </w:rPr>
        <w:fldChar w:fldCharType="begin"/>
      </w:r>
      <w:r w:rsidRPr="00CA6FFC">
        <w:rPr>
          <w:i/>
          <w:iCs/>
        </w:rPr>
        <w:instrText xml:space="preserve"> SEQ Table \* ARABIC </w:instrText>
      </w:r>
      <w:r w:rsidRPr="00CA6FFC">
        <w:rPr>
          <w:i/>
          <w:iCs/>
        </w:rPr>
        <w:fldChar w:fldCharType="separate"/>
      </w:r>
      <w:r w:rsidRPr="00CA6FFC">
        <w:rPr>
          <w:i/>
          <w:iCs/>
        </w:rPr>
        <w:t>1</w:t>
      </w:r>
      <w:r w:rsidRPr="00CA6FFC">
        <w:rPr>
          <w:lang w:val="en-GB"/>
        </w:rPr>
        <w:fldChar w:fldCharType="end"/>
      </w:r>
    </w:p>
    <w:tbl>
      <w:tblPr>
        <w:tblStyle w:val="Tabela-Siatka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2416"/>
        <w:gridCol w:w="2165"/>
        <w:gridCol w:w="1882"/>
        <w:gridCol w:w="2751"/>
      </w:tblGrid>
      <w:tr w:rsidR="00CA6FFC" w:rsidRPr="00CA6FFC" w14:paraId="31F24786" w14:textId="77777777" w:rsidTr="00254691">
        <w:tc>
          <w:tcPr>
            <w:tcW w:w="1985" w:type="dxa"/>
          </w:tcPr>
          <w:p w14:paraId="2118CBF4" w14:textId="77777777" w:rsidR="00CA6FFC" w:rsidRPr="00CA6FFC" w:rsidRDefault="00CA6FFC" w:rsidP="00CA6FFC">
            <w:pPr>
              <w:spacing w:before="0" w:after="160" w:line="259" w:lineRule="auto"/>
              <w:rPr>
                <w:rFonts w:eastAsiaTheme="minorHAnsi"/>
                <w:b/>
                <w:sz w:val="22"/>
                <w:szCs w:val="22"/>
                <w:lang w:val="en-GB"/>
              </w:rPr>
            </w:pPr>
            <w:r w:rsidRPr="00CA6FFC">
              <w:rPr>
                <w:rFonts w:eastAsiaTheme="minorHAnsi"/>
                <w:b/>
                <w:sz w:val="22"/>
                <w:szCs w:val="22"/>
                <w:lang w:val="en-GB"/>
              </w:rPr>
              <w:lastRenderedPageBreak/>
              <w:t>Car search</w:t>
            </w:r>
          </w:p>
        </w:tc>
        <w:tc>
          <w:tcPr>
            <w:tcW w:w="2416" w:type="dxa"/>
          </w:tcPr>
          <w:p w14:paraId="4F552356" w14:textId="77777777" w:rsidR="00CA6FFC" w:rsidRPr="00CA6FFC" w:rsidRDefault="00CA6FFC" w:rsidP="00CA6FFC">
            <w:pPr>
              <w:spacing w:before="0" w:after="160" w:line="259" w:lineRule="auto"/>
              <w:rPr>
                <w:rFonts w:eastAsiaTheme="minorHAnsi"/>
                <w:sz w:val="22"/>
                <w:szCs w:val="22"/>
                <w:lang w:val="en-GB"/>
              </w:rPr>
            </w:pPr>
            <w:r w:rsidRPr="00CA6FFC">
              <w:rPr>
                <w:rFonts w:eastAsiaTheme="minorHAnsi"/>
                <w:sz w:val="22"/>
                <w:szCs w:val="22"/>
                <w:lang w:val="en-GB"/>
              </w:rPr>
              <w:t>delivered</w:t>
            </w:r>
          </w:p>
        </w:tc>
        <w:tc>
          <w:tcPr>
            <w:tcW w:w="2165" w:type="dxa"/>
          </w:tcPr>
          <w:p w14:paraId="10397B77" w14:textId="77777777" w:rsidR="00CA6FFC" w:rsidRPr="00CA6FFC" w:rsidRDefault="00CA6FFC" w:rsidP="00CA6FFC">
            <w:pPr>
              <w:spacing w:before="0" w:after="160" w:line="259" w:lineRule="auto"/>
              <w:jc w:val="both"/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</w:pPr>
            <w:r w:rsidRPr="00CA6FFC">
              <w:rPr>
                <w:rFonts w:eastAsiaTheme="minorHAnsi"/>
                <w:sz w:val="22"/>
                <w:szCs w:val="22"/>
                <w:lang w:val="en-GB"/>
              </w:rPr>
              <w:t>face-to-fa</w:t>
            </w:r>
            <w:r w:rsidRPr="00CA6FFC"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  <w:t xml:space="preserve">ce, </w:t>
            </w:r>
          </w:p>
          <w:p w14:paraId="08423E87" w14:textId="77777777" w:rsidR="00CA6FFC" w:rsidRPr="00CA6FFC" w:rsidRDefault="00CA6FFC" w:rsidP="00CA6FFC">
            <w:pPr>
              <w:spacing w:before="0" w:after="160" w:line="259" w:lineRule="auto"/>
              <w:jc w:val="both"/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</w:pPr>
            <w:r w:rsidRPr="00CA6FFC"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  <w:t>theory and practice</w:t>
            </w:r>
          </w:p>
          <w:p w14:paraId="706580A8" w14:textId="77777777" w:rsidR="00CA6FFC" w:rsidRPr="00CA6FFC" w:rsidRDefault="00CA6FFC" w:rsidP="00CA6FFC">
            <w:pPr>
              <w:spacing w:before="0" w:after="160" w:line="259" w:lineRule="auto"/>
              <w:jc w:val="both"/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</w:pPr>
          </w:p>
        </w:tc>
        <w:tc>
          <w:tcPr>
            <w:tcW w:w="1882" w:type="dxa"/>
          </w:tcPr>
          <w:p w14:paraId="01058F0B" w14:textId="77777777" w:rsidR="00CA6FFC" w:rsidRPr="00CA6FFC" w:rsidRDefault="00CA6FFC" w:rsidP="00CA6FFC">
            <w:pPr>
              <w:spacing w:before="0" w:after="160" w:line="259" w:lineRule="auto"/>
              <w:jc w:val="both"/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</w:pPr>
            <w:r w:rsidRPr="00CA6FFC"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  <w:t>1</w:t>
            </w:r>
            <w:r w:rsidR="009E1418">
              <w:rPr>
                <w:rFonts w:asciiTheme="majorHAnsi" w:eastAsiaTheme="majorEastAsia" w:hAnsiTheme="majorHAnsi" w:cstheme="majorBidi"/>
                <w:sz w:val="22"/>
                <w:szCs w:val="22"/>
                <w:lang w:val="en-GB"/>
              </w:rPr>
              <w:t>2</w:t>
            </w:r>
          </w:p>
          <w:p w14:paraId="4D4D3C96" w14:textId="77777777" w:rsidR="00CA6FFC" w:rsidRPr="00CA6FFC" w:rsidRDefault="00CA6FFC" w:rsidP="00CA6FFC">
            <w:pPr>
              <w:spacing w:before="0" w:after="160" w:line="259" w:lineRule="auto"/>
              <w:jc w:val="both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n-GB"/>
              </w:rPr>
            </w:pPr>
          </w:p>
        </w:tc>
        <w:tc>
          <w:tcPr>
            <w:tcW w:w="2751" w:type="dxa"/>
          </w:tcPr>
          <w:p w14:paraId="271A2B0D" w14:textId="77777777" w:rsidR="00CA6FFC" w:rsidRPr="00CA6FFC" w:rsidRDefault="00CA6FFC" w:rsidP="00E374B0">
            <w:pPr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bg-BG"/>
              </w:rPr>
            </w:pPr>
          </w:p>
        </w:tc>
      </w:tr>
    </w:tbl>
    <w:p w14:paraId="36AEA331" w14:textId="77777777" w:rsidR="00EB6DBD" w:rsidRPr="00EB6DBD" w:rsidRDefault="00EB6DBD" w:rsidP="00EB6DBD">
      <w:pPr>
        <w:rPr>
          <w:lang w:val="en-GB"/>
        </w:rPr>
      </w:pPr>
    </w:p>
    <w:p w14:paraId="64B75B87" w14:textId="77777777" w:rsidR="00EB6DBD" w:rsidRPr="000F5196" w:rsidRDefault="00EB6DBD" w:rsidP="00EB6DBD">
      <w:pPr>
        <w:pStyle w:val="Nagwek2"/>
        <w:rPr>
          <w:lang w:val="en-GB"/>
        </w:rPr>
      </w:pPr>
    </w:p>
    <w:p w14:paraId="693F23E1" w14:textId="77777777" w:rsidR="000F5196" w:rsidRDefault="000F5196" w:rsidP="000F5196">
      <w:pPr>
        <w:rPr>
          <w:lang w:val="en-GB"/>
        </w:rPr>
      </w:pPr>
    </w:p>
    <w:p w14:paraId="365066C6" w14:textId="77777777" w:rsidR="000F5196" w:rsidRPr="000F5196" w:rsidRDefault="000F5196" w:rsidP="000F5196">
      <w:pPr>
        <w:rPr>
          <w:lang w:val="en-GB"/>
        </w:rPr>
      </w:pPr>
    </w:p>
    <w:sectPr w:rsidR="000F5196" w:rsidRPr="000F5196">
      <w:head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9EE9" w14:textId="77777777" w:rsidR="00370458" w:rsidRDefault="00370458" w:rsidP="0010473A">
      <w:pPr>
        <w:spacing w:after="0" w:line="240" w:lineRule="auto"/>
      </w:pPr>
      <w:r>
        <w:separator/>
      </w:r>
    </w:p>
  </w:endnote>
  <w:endnote w:type="continuationSeparator" w:id="0">
    <w:p w14:paraId="6F6BD42B" w14:textId="77777777" w:rsidR="00370458" w:rsidRDefault="00370458" w:rsidP="0010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686D" w14:textId="77777777" w:rsidR="00370458" w:rsidRDefault="00370458" w:rsidP="0010473A">
      <w:pPr>
        <w:spacing w:after="0" w:line="240" w:lineRule="auto"/>
      </w:pPr>
      <w:r>
        <w:separator/>
      </w:r>
    </w:p>
  </w:footnote>
  <w:footnote w:type="continuationSeparator" w:id="0">
    <w:p w14:paraId="5419CDA8" w14:textId="77777777" w:rsidR="00370458" w:rsidRDefault="00370458" w:rsidP="00104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42A0" w14:textId="77777777" w:rsidR="0010473A" w:rsidRDefault="0010473A">
    <w:pPr>
      <w:pStyle w:val="Nagwek"/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697E190E" wp14:editId="25941065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522730" cy="817245"/>
          <wp:effectExtent l="0" t="0" r="1270" b="190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LBET SH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061F"/>
    <w:multiLevelType w:val="hybridMultilevel"/>
    <w:tmpl w:val="F760A0B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3A"/>
    <w:rsid w:val="000F5196"/>
    <w:rsid w:val="0010473A"/>
    <w:rsid w:val="0016551C"/>
    <w:rsid w:val="001D50F6"/>
    <w:rsid w:val="001E15CC"/>
    <w:rsid w:val="00230D80"/>
    <w:rsid w:val="002508C9"/>
    <w:rsid w:val="002F7397"/>
    <w:rsid w:val="00370458"/>
    <w:rsid w:val="003747B5"/>
    <w:rsid w:val="00420669"/>
    <w:rsid w:val="006C7E8F"/>
    <w:rsid w:val="0077681C"/>
    <w:rsid w:val="009D3D98"/>
    <w:rsid w:val="009E1418"/>
    <w:rsid w:val="00B17B3A"/>
    <w:rsid w:val="00BC642F"/>
    <w:rsid w:val="00BD1DF1"/>
    <w:rsid w:val="00CA093E"/>
    <w:rsid w:val="00CA6FFC"/>
    <w:rsid w:val="00D446E8"/>
    <w:rsid w:val="00D630EE"/>
    <w:rsid w:val="00E374B0"/>
    <w:rsid w:val="00EB6DBD"/>
    <w:rsid w:val="00F31807"/>
    <w:rsid w:val="00F652B8"/>
    <w:rsid w:val="00FE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07C99"/>
  <w15:chartTrackingRefBased/>
  <w15:docId w15:val="{A82F2478-8BB7-4D72-BE6D-D70964DA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FFC"/>
  </w:style>
  <w:style w:type="paragraph" w:styleId="Nagwek1">
    <w:name w:val="heading 1"/>
    <w:basedOn w:val="Normalny"/>
    <w:next w:val="Normalny"/>
    <w:link w:val="Nagwek1Znak"/>
    <w:uiPriority w:val="9"/>
    <w:qFormat/>
    <w:rsid w:val="001047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4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7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47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10473A"/>
    <w:pPr>
      <w:spacing w:before="100" w:after="0" w:line="240" w:lineRule="auto"/>
    </w:pPr>
    <w:rPr>
      <w:rFonts w:eastAsiaTheme="minorEastAsia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473A"/>
    <w:pPr>
      <w:ind w:left="720"/>
      <w:contextualSpacing/>
    </w:pPr>
    <w:rPr>
      <w:lang w:val="lv-LV"/>
    </w:rPr>
  </w:style>
  <w:style w:type="paragraph" w:styleId="Nagwek">
    <w:name w:val="header"/>
    <w:basedOn w:val="Normalny"/>
    <w:link w:val="NagwekZnak"/>
    <w:uiPriority w:val="99"/>
    <w:unhideWhenUsed/>
    <w:rsid w:val="00104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73A"/>
  </w:style>
  <w:style w:type="paragraph" w:styleId="Stopka">
    <w:name w:val="footer"/>
    <w:basedOn w:val="Normalny"/>
    <w:link w:val="StopkaZnak"/>
    <w:uiPriority w:val="99"/>
    <w:unhideWhenUsed/>
    <w:rsid w:val="00104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73A"/>
  </w:style>
  <w:style w:type="paragraph" w:styleId="Legenda">
    <w:name w:val="caption"/>
    <w:basedOn w:val="Normalny"/>
    <w:next w:val="Normalny"/>
    <w:uiPriority w:val="35"/>
    <w:unhideWhenUsed/>
    <w:qFormat/>
    <w:rsid w:val="00CA6F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65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lbet.eu/course/view.php?id=3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lbet.eu/course/view.php?id=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lbet.eu/course/view.php?id=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celbet.eu/course/view.php?id=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celbet.eu/course/view.php?id=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2B6AD-C251-48AC-B596-6188E85B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938</Words>
  <Characters>5353</Characters>
  <Application>Microsoft Office Word</Application>
  <DocSecurity>0</DocSecurity>
  <Lines>44</Lines>
  <Paragraphs>12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Tulli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Hanna-Kaisa</dc:creator>
  <cp:keywords/>
  <dc:description/>
  <cp:lastModifiedBy>Butrym-Bielatko Agnieszka</cp:lastModifiedBy>
  <cp:revision>2</cp:revision>
  <dcterms:created xsi:type="dcterms:W3CDTF">2024-01-19T14:37:00Z</dcterms:created>
  <dcterms:modified xsi:type="dcterms:W3CDTF">2024-01-19T14:37:00Z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UxC4dwLulzfINJ8nQH+xvX5LNGipWa4BRSZhPgxsCvnH8JkWhemFeErPOr49Ufn2M9AhuXBULkIkA+nI3ghyfJcqd6B2UgBviHugGqVOXPM=</vt:lpwstr>
  </property>
  <property fmtid="{D5CDD505-2E9C-101B-9397-08002B2CF9AE}" pid="4" name="MFClassificationDate">
    <vt:lpwstr>2024-01-19T15:36:25.7417350+01:00</vt:lpwstr>
  </property>
  <property fmtid="{D5CDD505-2E9C-101B-9397-08002B2CF9AE}" pid="5" name="MFClassifiedBySID">
    <vt:lpwstr>UxC4dwLulzfINJ8nQH+xvX5LNGipWa4BRSZhPgxsCvm42mrIC/DSDv0ggS+FjUN/2v1BBotkLlY5aAiEhoi6uUQzK3UfxPDBI4jT06QjJqAdD0zon12Lj/JK1CCpqL5q</vt:lpwstr>
  </property>
  <property fmtid="{D5CDD505-2E9C-101B-9397-08002B2CF9AE}" pid="6" name="MFGRNItemId">
    <vt:lpwstr>GRN-b934dadc-fbeb-499e-a40c-d54da7afc1c8</vt:lpwstr>
  </property>
  <property fmtid="{D5CDD505-2E9C-101B-9397-08002B2CF9AE}" pid="7" name="MFHash">
    <vt:lpwstr>bnsvN2u0IsdkA91vipBOv5Qbf58/2l5pu5/aNSAQjyU=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